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59" w:rsidRDefault="00552159" w:rsidP="00147AD5"/>
    <w:p w:rsidR="00BA4795" w:rsidRDefault="00147AD5" w:rsidP="00147AD5">
      <w:r>
        <w:t xml:space="preserve">5 декабря 2024 года </w:t>
      </w:r>
      <w:r w:rsidR="00D73786">
        <w:t>руководитель</w:t>
      </w:r>
      <w:bookmarkStart w:id="0" w:name="_GoBack"/>
      <w:bookmarkEnd w:id="0"/>
      <w:r w:rsidR="00552159">
        <w:t xml:space="preserve"> </w:t>
      </w:r>
      <w:r>
        <w:t xml:space="preserve">центра «Точка Роста» ГБОУ СОШ </w:t>
      </w:r>
      <w:proofErr w:type="spellStart"/>
      <w:r>
        <w:t>с</w:t>
      </w:r>
      <w:proofErr w:type="gramStart"/>
      <w:r>
        <w:t>.Н</w:t>
      </w:r>
      <w:proofErr w:type="gramEnd"/>
      <w:r>
        <w:t>атальино</w:t>
      </w:r>
      <w:proofErr w:type="spellEnd"/>
      <w:r>
        <w:t xml:space="preserve">  </w:t>
      </w:r>
      <w:proofErr w:type="spellStart"/>
      <w:r>
        <w:t>Поскиваткина</w:t>
      </w:r>
      <w:proofErr w:type="spellEnd"/>
      <w:r>
        <w:t xml:space="preserve"> С.Н.</w:t>
      </w:r>
      <w:r w:rsidRPr="00147AD5">
        <w:t xml:space="preserve"> приняла участие в организационно-техническом и и</w:t>
      </w:r>
      <w:r>
        <w:t xml:space="preserve">нформационно — методическом </w:t>
      </w:r>
      <w:proofErr w:type="spellStart"/>
      <w:r>
        <w:t>веби</w:t>
      </w:r>
      <w:r w:rsidRPr="00147AD5">
        <w:t>наре</w:t>
      </w:r>
      <w:proofErr w:type="spellEnd"/>
      <w:r w:rsidRPr="00147AD5">
        <w:t xml:space="preserve"> </w:t>
      </w:r>
      <w:r>
        <w:t>по реализации мероприятий</w:t>
      </w:r>
      <w:r w:rsidR="00552159">
        <w:t xml:space="preserve"> </w:t>
      </w:r>
      <w:r>
        <w:t xml:space="preserve">по созданию и функционированию Школьных </w:t>
      </w:r>
      <w:proofErr w:type="spellStart"/>
      <w:r>
        <w:t>Кванториумов</w:t>
      </w:r>
      <w:proofErr w:type="spellEnd"/>
      <w:r>
        <w:t xml:space="preserve"> и Центров «Точка роста» .</w:t>
      </w:r>
    </w:p>
    <w:sectPr w:rsidR="00BA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D5"/>
    <w:rsid w:val="00147AD5"/>
    <w:rsid w:val="00444D57"/>
    <w:rsid w:val="00552159"/>
    <w:rsid w:val="005F6877"/>
    <w:rsid w:val="00D7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Поскиваткина</dc:creator>
  <cp:lastModifiedBy>Поскиваткина</cp:lastModifiedBy>
  <cp:revision>2</cp:revision>
  <dcterms:created xsi:type="dcterms:W3CDTF">2024-12-11T11:25:00Z</dcterms:created>
  <dcterms:modified xsi:type="dcterms:W3CDTF">2024-12-11T11:48:00Z</dcterms:modified>
</cp:coreProperties>
</file>