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D9" w:rsidRPr="00596749" w:rsidRDefault="00F4467B">
      <w:pPr>
        <w:rPr>
          <w:rFonts w:ascii="Times New Roman" w:hAnsi="Times New Roman" w:cs="Times New Roman"/>
          <w:sz w:val="28"/>
          <w:szCs w:val="28"/>
        </w:rPr>
      </w:pPr>
      <w:r w:rsidRPr="00596749">
        <w:rPr>
          <w:rFonts w:ascii="Times New Roman" w:hAnsi="Times New Roman" w:cs="Times New Roman"/>
          <w:sz w:val="28"/>
          <w:szCs w:val="28"/>
        </w:rPr>
        <w:t xml:space="preserve">6 марта </w:t>
      </w:r>
      <w:r w:rsidR="0085275A" w:rsidRPr="00596749">
        <w:rPr>
          <w:rFonts w:ascii="Times New Roman" w:hAnsi="Times New Roman" w:cs="Times New Roman"/>
          <w:sz w:val="28"/>
          <w:szCs w:val="28"/>
        </w:rPr>
        <w:t xml:space="preserve">  для </w:t>
      </w:r>
      <w:r w:rsidRPr="00596749">
        <w:rPr>
          <w:rFonts w:ascii="Times New Roman" w:hAnsi="Times New Roman" w:cs="Times New Roman"/>
          <w:sz w:val="28"/>
          <w:szCs w:val="28"/>
        </w:rPr>
        <w:t>учащих</w:t>
      </w:r>
      <w:r w:rsidR="0085275A" w:rsidRPr="00596749">
        <w:rPr>
          <w:rFonts w:ascii="Times New Roman" w:hAnsi="Times New Roman" w:cs="Times New Roman"/>
          <w:sz w:val="28"/>
          <w:szCs w:val="28"/>
        </w:rPr>
        <w:t xml:space="preserve">ся </w:t>
      </w:r>
      <w:r w:rsidRPr="00596749">
        <w:rPr>
          <w:rFonts w:ascii="Times New Roman" w:hAnsi="Times New Roman" w:cs="Times New Roman"/>
          <w:sz w:val="28"/>
          <w:szCs w:val="28"/>
        </w:rPr>
        <w:t>начальных классов ГБОУ СОШ с. Натальино проведено мероприятие по финансовой грамотности «Путешествие в страну Денег». В ходе игры учащиеся выполняли интересные задания на станциях «Прибыль», «Инвестиции», «Торговля», «Обмен», получили знания о функциях денег, источниках доходов и направлениях расходов.</w:t>
      </w:r>
    </w:p>
    <w:p w:rsidR="00F4467B" w:rsidRDefault="00F4467B">
      <w:r>
        <w:rPr>
          <w:noProof/>
          <w:lang w:eastAsia="ru-RU"/>
        </w:rPr>
        <w:drawing>
          <wp:inline distT="0" distB="0" distL="0" distR="0">
            <wp:extent cx="2395777" cy="3194304"/>
            <wp:effectExtent l="19050" t="0" r="4523" b="0"/>
            <wp:docPr id="4" name="Рисунок 4" descr="https://sun9-47.userapi.com/impg/WiuZVRs3qEJqWARjAJDv5J8ASMHfteLKwcP8ZA/EFjKiY3BNtU.jpg?size=810x1080&amp;quality=95&amp;sign=c7dbd4efe55f76c7633e35dd61aa7cd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7.userapi.com/impg/WiuZVRs3qEJqWARjAJDv5J8ASMHfteLKwcP8ZA/EFjKiY3BNtU.jpg?size=810x1080&amp;quality=95&amp;sign=c7dbd4efe55f76c7633e35dd61aa7cd2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84" cy="319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4FCF" w:rsidRPr="005A4FCF">
        <w:drawing>
          <wp:inline distT="0" distB="0" distL="0" distR="0">
            <wp:extent cx="2395777" cy="3194304"/>
            <wp:effectExtent l="19050" t="0" r="4523" b="0"/>
            <wp:docPr id="2" name="Рисунок 7" descr="https://sun9-49.userapi.com/impg/2DeCMm12mGJMCXAA0Q9gYt1q8U3tOB6Gjzstsw/xQzWogzt8JA.jpg?size=810x1080&amp;quality=95&amp;sign=94581af775dd4055770f7faa6d168c7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9.userapi.com/impg/2DeCMm12mGJMCXAA0Q9gYt1q8U3tOB6Gjzstsw/xQzWogzt8JA.jpg?size=810x1080&amp;quality=95&amp;sign=94581af775dd4055770f7faa6d168c7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084" cy="3194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749" w:rsidRDefault="00596749"/>
    <w:p w:rsidR="00F4467B" w:rsidRDefault="00F4467B">
      <w:r>
        <w:rPr>
          <w:noProof/>
          <w:lang w:eastAsia="ru-RU"/>
        </w:rPr>
        <w:drawing>
          <wp:inline distT="0" distB="0" distL="0" distR="0">
            <wp:extent cx="2587805" cy="3450336"/>
            <wp:effectExtent l="19050" t="0" r="2995" b="0"/>
            <wp:docPr id="1" name="Рисунок 1" descr="https://sun9-19.userapi.com/impg/sEJL6A2znYwXwWuYFSsxA0a6_2bxGUN0QxNq6A/DtYO4mbOum4.jpg?size=810x1080&amp;quality=95&amp;sign=fb042ddb7c8ac4457715b969cf30572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9.userapi.com/impg/sEJL6A2znYwXwWuYFSsxA0a6_2bxGUN0QxNq6A/DtYO4mbOum4.jpg?size=810x1080&amp;quality=95&amp;sign=fb042ddb7c8ac4457715b969cf30572c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137" cy="345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67B" w:rsidSect="00F7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5275A"/>
    <w:rsid w:val="00175728"/>
    <w:rsid w:val="004A3DF9"/>
    <w:rsid w:val="00596749"/>
    <w:rsid w:val="005A4FCF"/>
    <w:rsid w:val="00695AD9"/>
    <w:rsid w:val="0085275A"/>
    <w:rsid w:val="00B90E21"/>
    <w:rsid w:val="00F4467B"/>
    <w:rsid w:val="00F7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2023-04-03T14:00:00Z</dcterms:created>
  <dcterms:modified xsi:type="dcterms:W3CDTF">2023-04-03T14:52:00Z</dcterms:modified>
</cp:coreProperties>
</file>