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9D" w:rsidRDefault="00514596" w:rsidP="00533AF7">
      <w:pPr>
        <w:widowControl w:val="0"/>
        <w:spacing w:after="120" w:line="1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Сценарий праздника</w:t>
      </w:r>
      <w:r w:rsidR="00533AF7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 «Здравствуй, Новый 2017 год»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533AF7" w:rsidRDefault="00533AF7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Ведущий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Золотым огнем сверкает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Наш уютный светлый зал.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Елка в круг нас приглашает,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Час для праздника настал.</w:t>
      </w:r>
    </w:p>
    <w:p w:rsidR="00453A0C" w:rsidRPr="00514596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514596">
        <w:rPr>
          <w:rFonts w:ascii="Times New Roman" w:hAnsi="Times New Roman" w:cs="Times New Roman"/>
          <w:i/>
          <w:sz w:val="28"/>
          <w:szCs w:val="28"/>
          <w:lang w:eastAsia="zh-CN" w:bidi="hi-IN"/>
        </w:rPr>
        <w:t>Песня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«Белый снег»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. Дети забегают под эту песню.</w:t>
      </w:r>
    </w:p>
    <w:p w:rsidR="00533AF7" w:rsidRDefault="00533AF7" w:rsidP="00533AF7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Ведущий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Как приятно, что сегодня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Гости к нам сюда пришли,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И, не глядя на заботы,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Час свободный все нашли!</w:t>
      </w:r>
    </w:p>
    <w:p w:rsidR="00533AF7" w:rsidRPr="00533AF7" w:rsidRDefault="00533AF7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Первоклассники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Всё сегодня не такое,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Всё переливается,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Ну, а мамочка, смотрите,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Как мне улыбается!</w:t>
      </w:r>
    </w:p>
    <w:p w:rsidR="00881B9D" w:rsidRDefault="006A5D5B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</w:t>
      </w:r>
      <w:r w:rsidR="00514596">
        <w:rPr>
          <w:rFonts w:ascii="Times New Roman" w:hAnsi="Times New Roman" w:cs="Times New Roman"/>
          <w:sz w:val="28"/>
          <w:szCs w:val="28"/>
          <w:lang w:eastAsia="zh-CN" w:bidi="hi-IN"/>
        </w:rPr>
        <w:t>Папа с камерой пришел,</w:t>
      </w:r>
    </w:p>
    <w:p w:rsidR="00881B9D" w:rsidRDefault="006A5D5B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</w:t>
      </w:r>
      <w:r w:rsidR="00514596">
        <w:rPr>
          <w:rFonts w:ascii="Times New Roman" w:hAnsi="Times New Roman" w:cs="Times New Roman"/>
          <w:sz w:val="28"/>
          <w:szCs w:val="28"/>
          <w:lang w:eastAsia="zh-CN" w:bidi="hi-IN"/>
        </w:rPr>
        <w:t>На работу не пошел.</w:t>
      </w:r>
    </w:p>
    <w:p w:rsidR="00881B9D" w:rsidRDefault="006A5D5B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</w:t>
      </w:r>
      <w:r w:rsidR="00514596">
        <w:rPr>
          <w:rFonts w:ascii="Times New Roman" w:hAnsi="Times New Roman" w:cs="Times New Roman"/>
          <w:sz w:val="28"/>
          <w:szCs w:val="28"/>
          <w:lang w:eastAsia="zh-CN" w:bidi="hi-IN"/>
        </w:rPr>
        <w:t>Хочет сказку посмотреть.</w:t>
      </w:r>
    </w:p>
    <w:p w:rsidR="00881B9D" w:rsidRDefault="006A5D5B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</w:t>
      </w:r>
      <w:r w:rsidR="00514596">
        <w:rPr>
          <w:rFonts w:ascii="Times New Roman" w:hAnsi="Times New Roman" w:cs="Times New Roman"/>
          <w:sz w:val="28"/>
          <w:szCs w:val="28"/>
          <w:lang w:eastAsia="zh-CN" w:bidi="hi-IN"/>
        </w:rPr>
        <w:t>Кто здесь заяц, кто медведь!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 В зале столько зрителей,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 Все наши родители!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 Выступленье начинаем,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 Всех вас хлопать приглашаем!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Ярче, ярче пусть сверкает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Ёлка золотом огней!</w:t>
      </w:r>
    </w:p>
    <w:p w:rsidR="00881B9D" w:rsidRPr="00533AF7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С новым годом поздравляем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Дорогих своих </w:t>
      </w:r>
      <w:proofErr w:type="gramStart"/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гостей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!(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все)</w:t>
      </w:r>
    </w:p>
    <w:p w:rsidR="00881B9D" w:rsidRDefault="00533AF7" w:rsidP="00533AF7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Ведущий</w:t>
      </w:r>
    </w:p>
    <w:p w:rsidR="00881B9D" w:rsidRDefault="00603345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</w:t>
      </w:r>
      <w:r w:rsidR="00514596">
        <w:rPr>
          <w:rFonts w:ascii="Times New Roman" w:hAnsi="Times New Roman" w:cs="Times New Roman"/>
          <w:sz w:val="28"/>
          <w:szCs w:val="28"/>
          <w:lang w:eastAsia="zh-CN" w:bidi="hi-IN"/>
        </w:rPr>
        <w:t>Возле елочки нарядной</w:t>
      </w:r>
    </w:p>
    <w:p w:rsidR="00881B9D" w:rsidRDefault="00603345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</w:t>
      </w:r>
      <w:r w:rsidR="00514596">
        <w:rPr>
          <w:rFonts w:ascii="Times New Roman" w:hAnsi="Times New Roman" w:cs="Times New Roman"/>
          <w:sz w:val="28"/>
          <w:szCs w:val="28"/>
          <w:lang w:eastAsia="zh-CN" w:bidi="hi-IN"/>
        </w:rPr>
        <w:t>Мы пройдемся не спеша,</w:t>
      </w:r>
    </w:p>
    <w:p w:rsidR="00881B9D" w:rsidRDefault="00603345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</w:t>
      </w:r>
      <w:r w:rsidR="00514596">
        <w:rPr>
          <w:rFonts w:ascii="Times New Roman" w:hAnsi="Times New Roman" w:cs="Times New Roman"/>
          <w:sz w:val="28"/>
          <w:szCs w:val="28"/>
          <w:lang w:eastAsia="zh-CN" w:bidi="hi-IN"/>
        </w:rPr>
        <w:t>Полюбуемся, посмотрим –</w:t>
      </w:r>
    </w:p>
    <w:p w:rsidR="00881B9D" w:rsidRDefault="00603345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                                </w:t>
      </w:r>
      <w:r w:rsidR="00514596">
        <w:rPr>
          <w:rFonts w:ascii="Times New Roman" w:hAnsi="Times New Roman" w:cs="Times New Roman"/>
          <w:sz w:val="28"/>
          <w:szCs w:val="28"/>
          <w:lang w:eastAsia="zh-CN" w:bidi="hi-IN"/>
        </w:rPr>
        <w:t>Правда, елка хороша?</w:t>
      </w:r>
    </w:p>
    <w:p w:rsidR="00514596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Здравствуй, ёлка дорогая,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Здравствуй, здравствуй, новый год!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Под ветвями пробегает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Наш веселый хоровод!</w:t>
      </w:r>
    </w:p>
    <w:p w:rsidR="00881B9D" w:rsidRPr="00533AF7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</w:t>
      </w: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Песня </w:t>
      </w:r>
      <w:r w:rsidR="005550D3"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«</w:t>
      </w:r>
      <w:r w:rsidR="008541C6"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Тик -так</w:t>
      </w:r>
      <w:proofErr w:type="gramStart"/>
      <w:r w:rsidR="005550D3"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»</w:t>
      </w: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.</w:t>
      </w:r>
      <w:proofErr w:type="gramEnd"/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Танец-хоровод.</w:t>
      </w:r>
      <w:r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                                       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сейчас тихонько сядем,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Помолчим пока,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Нашу ёлочку рассмотрим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Мы издалека. (садятся).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Слово директору школы для поздравления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533AF7"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</w:t>
      </w:r>
      <w:r w:rsidR="00533AF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кругу друзей мы встретились сегодня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Чтоб встретить дружно Новый год!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Откроем</w:t>
      </w:r>
      <w:bookmarkStart w:id="0" w:name="more-4761"/>
      <w:bookmarkEnd w:id="0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праздник наш мы песней новогодней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И чудо вновь произойдёт!</w:t>
      </w:r>
    </w:p>
    <w:p w:rsidR="00453A0C" w:rsidRPr="00453A0C" w:rsidRDefault="007D149A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Исполнение песни 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ученицей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«Русская зима»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. Входит Зима.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Зима.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Ах, как красива елочка!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детки — как картинки!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Ну, здравствуйте, ребятки—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Снежинки,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Буратинки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Явилась вслед за осенью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Я по календарю.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Я самый лучший праздник вам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На радость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подарю!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землю белым снегом я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Укутала сама.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Ребята, отгадайте-ка,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Ну, кто же я?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Дети.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Зима!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Зима.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Ах, умненькие детки!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Вот еще один вопрос: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Сейчас к нам всем на праздник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Кто придет?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Дети.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Дед Мороз!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Зима.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У дедушки на саночках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Бубенчики висят.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Никто из вас не слышал,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Где-то близко не звенят?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Дети отвечают. (Нет)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Вот это огорчение—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Опаздывает он.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Пойду-ка на крылечко,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Может быть, услышу звон!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Слышится звук мотоцикла, свист, крик. Появляется Баба Яга на метле, тормозит, делая резкий круг. На голове у нее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бандана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, оборванная, в заплатках, юбка, кожаная куртка, на руках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байкерские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перчатки, а на шее множество металлических украшений.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Рассматривает раскрашенную елку.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Б-Я: — Значит, к Новому году готовимся, крутая тусовка намечается! (потирает руки в предвкушении)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Тэк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тэк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надо сделать дозвон (вынимает мобильник и начинает набирать номер)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Звучит быстрая музыка. Вбегает Кикимора в лохмотьях, но очень стильная и современная. Сталкивается с мотоциклом, падает – встаёт, потирает ушибленные места.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Б-Я: — О! Вот она! А я уж тебе звонить собралась…ты где, чумная,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бродишь?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КИК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: — Я в шоке! Просто в шоке! Хотела нам в ресторане на Новый год место зарезервировать, а мне говорят: «Мы лесную нечисть не обслуживаем». У меня просто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.никаких слов нет!!! — Вот она, демократия!!!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Б-Я: — И не говори, дорогая! Ладно, в ресторан потом как-нибудь сходим…Ты смотри, тут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праздник  намечается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, давай здесь останемся, повеселимся!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КИК.: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Так нас же не приглашали!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Б-Я.: — А кто их спрашивает!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КИК.: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И то правда! Ну, так давай чего-нибудь новенькое придумаем! Давай елку повалим!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Б-Я.: Да ты что! Это ж грохоту будет на весь лес! Да Дед Мороз за такие дела нас сразу заморозит!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Кикимора. Ну, а что же тогда?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Б-Я.:</w:t>
      </w: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вот что! Все ждут Деда Мороза, вон, Зима уже пошла на крыльцо встречать, а я ему будильник на целый час назад подвела! Он сейчас не к елке подъезжает, а только-только в сани садится! Вот как!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Кикимора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(растерянно).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Ты ему будильник назад подвела? А как ты это сделала?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Б-Я. Я к нему в избушку вечером пробралась, смотрю: на тумбочке будильник стоит, совсем стоит, не тикает — завод кончился, вот я поставила стрелки на 8 часов вечера, хотя на моих часах было уже 9 часов вечера, и будильник завела, чтобы тикал. Потом на улицу вышла, под окошком спряталась, подглядываю и подслушиваю.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Кикимора. Ну, а он что?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Б-Я.  А он в избушку вошел и говорит: молодец, мол, Снегурочка, уже и будильник завела!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Кикимора.  А она?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Б-Я</w:t>
      </w: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        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она говорит: "Да нет, дедушка, это, наверное, ты сам завел, я не заводила!"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Кикимора. А он?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Б-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Я  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он покряхтел-покряхтел, мол, совсем я старый стал, все забываю. Вот будильник завел и не помню.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Кикимора. И что же теперь?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Б-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Я  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теперь он опоздает на праздник на целый час!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Кикимора. 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(трусливо).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А если не опоздает?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Б-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Я  Да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ты что! Я же тебе говорю, что ... Тебе что, все сначала рассказывать? Я к нему в избушку вчера вечером...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Кикимора. Да поняла я, поняла! Только все равно боязно как-то.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Прячутся за ёлку.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Звучит музыка, входит Снегурочка.</w:t>
      </w:r>
      <w:r w:rsidR="005550D3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Поет песню </w:t>
      </w:r>
      <w:r w:rsidR="005550D3">
        <w:rPr>
          <w:rFonts w:ascii="Times New Roman" w:hAnsi="Times New Roman" w:cs="Times New Roman"/>
          <w:i/>
          <w:sz w:val="28"/>
          <w:szCs w:val="28"/>
          <w:lang w:eastAsia="zh-CN" w:bidi="hi-IN"/>
        </w:rPr>
        <w:t>«Зима –красавица»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  <w:t>Снегурочка: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Здравствуйте, дорогие ребята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гости!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Рада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видеть вас сегодня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 этот праздник новогодний!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А раз пришла я к детворе,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Значит, праздник на дворе!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Все встречают Новый год,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Водят дружно хоровод,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Ждут подарков все и чуда.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Что ж, сегодня так и будет!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Снегурочка говорит строчку и показывает движения, дети за ней повторяют движения.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Когда приходит к нам зима, (руки на пояс – О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да!,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 да!)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Наступают холода (обхватить себя руками за плечи – Ай,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-р!)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Много снега наметает (вращательные движения руками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перед собой и над головой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!)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И сугробы вырастают (руки над головой «домиком» – Бац!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Бац!Бац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!)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Всюду кружатся снежинки (крутящиеся фонарики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 обеих сторон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Вуаля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Вуаля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!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На домах сосульки – льдинки (руки вытянуты над головой,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пальцы сомкнуты —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Оп-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ля!Оп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-ля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!)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Наступает Новый год – вот! (показывает кулак правой руки с поднятым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вверх большим пальцем – Вот так!)</w:t>
      </w:r>
    </w:p>
    <w:p w:rsidR="005550D3" w:rsidRDefault="005550D3" w:rsidP="005550D3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Веселиться весь народ! (топают, хлопают, кричат) – ВСЕГДА!!!.</w:t>
      </w:r>
    </w:p>
    <w:p w:rsidR="00514596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СНЕГ: — Молодцы! И все вместе сделаем весёлую разминку, поделимся друг с другом хорошим настроением!</w:t>
      </w:r>
    </w:p>
    <w:p w:rsidR="00881B9D" w:rsidRPr="006A5D5B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6A5D5B">
        <w:rPr>
          <w:rFonts w:ascii="Times New Roman" w:hAnsi="Times New Roman" w:cs="Times New Roman"/>
          <w:i/>
          <w:sz w:val="28"/>
          <w:szCs w:val="28"/>
          <w:lang w:eastAsia="zh-CN" w:bidi="hi-IN"/>
        </w:rPr>
        <w:t>ИГРА «</w:t>
      </w:r>
      <w:r w:rsidR="005550D3" w:rsidRPr="006A5D5B">
        <w:rPr>
          <w:rFonts w:ascii="Times New Roman" w:hAnsi="Times New Roman" w:cs="Times New Roman"/>
          <w:i/>
          <w:sz w:val="28"/>
          <w:szCs w:val="28"/>
          <w:lang w:eastAsia="zh-CN" w:bidi="hi-IN"/>
        </w:rPr>
        <w:t>Буратино</w:t>
      </w:r>
      <w:r w:rsidRPr="006A5D5B">
        <w:rPr>
          <w:rFonts w:ascii="Times New Roman" w:hAnsi="Times New Roman" w:cs="Times New Roman"/>
          <w:i/>
          <w:sz w:val="28"/>
          <w:szCs w:val="28"/>
          <w:lang w:eastAsia="zh-CN" w:bidi="hi-IN"/>
        </w:rPr>
        <w:t>»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СНЕГ: — Молодцы, я вижу, вы отлично подготовились к встрече самого долгожданного праздника в году.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Слышатся крики, стук. Из-за ёлки появляются Баба Яга и Кикимора с недовольным видом, все в новогоднем «дожде».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СНЕГ.: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Ой! Бабушки! Что с Вами? Вам плохо?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Б-Я: — Какие мы вам бабушки?!!!! Я вот очень даже молодая, мне всего две сотни лет.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Снимает с себя «дождь».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КИК.: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А мне, а мне….200 лет с хвостиком!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Б-Я.: — Я, может, ещё покруче вас буду! По клубам хожу, в светской жизни разбираюсь! Может,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потусуемся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? Повторяйте за мной!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Баба Яга и Кикимора вместе с ребятами и Снегурочкой исполняют небольшой танец в стиле рэп или брейк-данс.</w:t>
      </w:r>
      <w:r w:rsidR="008541C6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  </w:t>
      </w:r>
      <w:proofErr w:type="spellStart"/>
      <w:r w:rsidR="008541C6" w:rsidRPr="008541C6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Клубняк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lastRenderedPageBreak/>
        <w:t>Танец должен быть очень смешной.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Под конец танца Кикимора случайно сбивает с ног Бабу Ягу.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br/>
        <w:t>Та падает, — на нее.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Б –-Я: — Вот Кикимора болотная, весь танец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испортила!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КИК.: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Да подумаешь, клюшка ты старая! Тебе б только на дискотеках зажигать!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Б-Я.: — Ой, ладно, кто ещё зажигает! Снегурочка, я хочу попасть на ваш праздник.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Кик. И я хочу. И я.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Б-Я.: —Нет, я хочу.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Кик. Нет, я.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Снегурочка. Перестаньте ссориться! Если вы хотите попасть на наш праздник, разложите эти карточки правильно.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показывает карточки с цифрами: 1,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, 7, 2.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Баба  Яга</w:t>
      </w:r>
      <w:proofErr w:type="gramEnd"/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Я знаю! Я угадаю! Это номер телефона!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Кикимора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Нет! Это цена! 1072 рубля!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Снегурочка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Неправильно! Дети, как нужно разложить эти цифры?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Дети.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Баба Яга.   Спасибо, дети. Теперь мы повеселимся на празднике. Я вам все ваши желания могу исполнить.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СНЕГ.: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—Настоящие желания только Дед Мороз может исполнить. Кстати,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где  же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дедушка? Почему он опаздывает? Странно.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Баба Яга.  Да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забыл  он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 детках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Снегурочка. Не может это быть. Он будильник завел.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Баба Яга.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Телевизор,  наверно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,  до ночи смотрел,  вот и спит.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Снегурочка. Странно, дедушка никогда не опаздывает. Уж не ваша ли это работа? Признавайтесь. А то не пустим на праздник вас.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Баба Яга. Ну чуть-  чуть перевели.  Через часок ваш Дедок будет на елке.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Снегурочка. Эх вы. Как же нам быть? Ребята, давайте все вместе сейчас позовём его, крикнем: «Дед Мороз!». Может, он проснется от наших громких голосов и придет на праздник.  3-4 …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Зовут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Б-Я. (выкрикивает): — «Отморозил нос!»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СНЕГ.: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Тихо! Ещё раз: «Дед Мороз!»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Зовут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КИК.(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выкрикивает): — «Сосульками оброс!»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СНЕГ. (закрывает рот Бабе-Яге и Кикиморе): — Ещё разок: «Дедушка Мороз!»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Зовут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Звучит весёлая современная музыка, появляется Дед Мороз.</w:t>
      </w:r>
      <w:r w:rsidR="006A5D5B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Музыка </w:t>
      </w:r>
      <w:proofErr w:type="gramStart"/>
      <w:r w:rsidR="006A5D5B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« </w:t>
      </w:r>
      <w:r w:rsidR="008541C6">
        <w:rPr>
          <w:rFonts w:ascii="Times New Roman" w:hAnsi="Times New Roman" w:cs="Times New Roman"/>
          <w:i/>
          <w:sz w:val="28"/>
          <w:szCs w:val="28"/>
          <w:lang w:eastAsia="zh-CN" w:bidi="hi-IN"/>
        </w:rPr>
        <w:t>Выход</w:t>
      </w:r>
      <w:proofErr w:type="gramEnd"/>
      <w:r w:rsidR="008541C6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Деда Мороза</w:t>
      </w:r>
      <w:r w:rsidR="006A5D5B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»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Дед Мороз: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Помню, ровно год назад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видел я этих ребят…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Подросли, большими стали.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меня – то вы узнали?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Отвечайте на вопрос: кто пришел к вам?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Дети: Дед Мороз!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 М: Здравствуйте, ребятишки, девчонки и мальчишки,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Маленькие и большие, толстенькие и худые (дети отвечают).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Ну, нет, это не дружно, видно, опять поздороваться нужно.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Здравствуйте! (дети отвечают).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 вот, почти хорошо. А теперь давайте познакомимся. (Подходит к девочкам, снимает варежку и протягивает руку).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Как тебя зовут, девочка? (она отвечает). Очень приятно, а я – Дедушка Мороз! (пожимает руку, опять надевает варежку, потом снимает, также всё это повторить для мальчика, для родителей и т. д. Затем, обращаясь ко всем ребятам):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Стоп, стоп! Так дело не пойдет! Ведь вас здесь много, а я – один. Если с каждым отдельно знакомиться, то это будет как раз до следующего нового года!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Поэтому сделаем так: по моей команде «три – четыре» (поворачивается к родителям): и вы тоже, громко, со всей силы крикнет свое имя, договорились?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Дети: Да!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Д.М.: вот и ладушки – оладушки. Итак, слушай мою команду, «три – четыре»! (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дети и родители хором одновременно говорят свои имена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). Очень хорошо, ну прямо восхитительно! Вот и познакомились!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скажите мне, у кого из вас дома уже есть ёлочка? Поднимите руки!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(обращается к родителям): а у вас нет ёлочки? Вас за что – то наказали?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Итак, еще раз – у кого дома есть елочка? О – о – о, целый лес ёлочек!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 игрушки у вас красивые висят? (да!), очень красивые? (да!), очень – очень красивые? (да!) или так, всякую ерунду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понавешали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? (нет!)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Вот я сейчас проверю! Я буду называть предмет. И если он может висеть на елке, мы все поднимаем вверх правую руку – вот так! (показывает) и громко кричим «да!» дружнее: «Да!»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если я назову предмет, который не может висеть на елке, мы руку не поднимаем и не кричим «да!» Договорились? (дети говорят: да!)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 М: У вас на елке висит (поднимает руку) полотенце! Котлета! Сковорода!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 это я пошутил. А теперь серьезно! У вас на елочке висит: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Красивая игрушка! (да!)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Звонкая хлопушка!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Рваная подушка! – кто это повесил рваную подушку?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Продолжаем: у вас на елке висят: шишки золоченые!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Шарики точеные!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Пироги печеные! – кто повесил на елку пироги?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Продолжаем: у вас на елке висят: яркие картинки!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Белые снежинки!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Рваные ботинки!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СНЕГ.: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Не забыл ты, Дед Мороз: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Песню зимнюю принёс?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Д.М.: — Конечно,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Снегурочка,  принёс</w:t>
      </w:r>
      <w:proofErr w:type="gramEnd"/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 круг ребята становитесь,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Быстро за руки беритесь,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Заведём мы хоровод,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Дружно встретим Новый год!</w:t>
      </w:r>
    </w:p>
    <w:p w:rsidR="00881B9D" w:rsidRPr="00514596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proofErr w:type="gramStart"/>
      <w:r w:rsidRPr="00514596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ПЕСНЯ </w:t>
      </w:r>
      <w:r w:rsidR="00453A0C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>«</w:t>
      </w:r>
      <w:proofErr w:type="gramEnd"/>
      <w:r w:rsidR="008541C6">
        <w:rPr>
          <w:rFonts w:ascii="Times New Roman" w:hAnsi="Times New Roman" w:cs="Times New Roman"/>
          <w:i/>
          <w:sz w:val="28"/>
          <w:szCs w:val="28"/>
          <w:lang w:eastAsia="zh-CN" w:bidi="hi-IN"/>
        </w:rPr>
        <w:t>Это новый год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>»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СНЕГ.: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Дед Мороз!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Дед Мороз не слышит.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СНЕГ.: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ДЕЕЕД МОРОООЗ!!!!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 М. (вздрагивает): — А?!!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Снегурочка. Дедушка, а ты знаешь почему опоздал на эту елку?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Дед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Мороз..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Какие –то безобразники мне часы перевели. Хорошо, что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сорока  ко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мне прилетела  и сказала, что дети меня ждут и часы мои отстают.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СНЕГ.: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—Эти безобразники на празднике объявились (показывает на бабу-Ягу и Кикимору)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Д.М.: — Безобразники, говоришь? Так надо их проучить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ледышки превратить.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Делов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-то!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КИК.: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ААААА!!!! Падает на колени, закрывает лицо руками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Б-Я: 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Ууу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чуть что, сразу палками махаться… А мы, между прочим, тоже имеем право на отдых! Статья 37, часть 5 Конституции Российской Федерации!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Д.М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. Замахивается посохом на Бабу-Ягу с Кикиморой.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 ну, мой волшебный посох, сослужи-ка мне службу. Заморозь-ка этих непрошенных гостей.              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(стучит посохом 3 раза)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Баба Яга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Ой, замерзаю!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Кикимора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Ручки, ножки, закоченели!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Баба Яга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Ой-ой-ой! Сейчас нос отвалится!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Кикимора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Прости,  Дед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Мороз,  прости нас.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Снегурочка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Дедушка, мне что-то их жалко стало. Может, простим их, ребята?                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(ответы детей)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Дед Мороз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ну, отвечайте! Не будете больше безобразничать?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Баба Яга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Не будем. 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хоро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-о-ши-е.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Дед Мороз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Ребята, подуйте на них, пусть оттаивают.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              (Ребята дуют на них)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Баба Яга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Простите нас, ребята, мы больше не будем, обещаем.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КИК.: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И игры разные мы знаем…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СНЕГ: — Дедушка Мороз, пора ёлку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поджигать….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Ой, зажигать!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Д. М: — Да, пожалуй, ты права…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Б-Я: — Можно я, можно я???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Тянет руку как в школе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Д.М.: — Уйди,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пироманка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! Небось, и спички приготовила уже…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КИК.: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— Неправда! Она у нас БАРОНЕССА! А, нет…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поэтэсса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, вот!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Д-М: — Неужели? Ну ладно, читай свои стихи.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Б-Я: — Только я в своей манере, можно? Тогда слушайте! (Поет и танцует в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стиле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рэп)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Чтоб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вечерок продолжался у нас,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Зажжёт огни на ёлке сейчас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Дед бородатый, Снегурка-метёлка,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Станет сверкать новогодняя ёлка!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Дед Мороз качает головой удивленно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Снегурочка. В круг ребята становитесь.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Д-М  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Повторяйте за мной волшебные слова: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Ну-ка, ёлка, встрепенись.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Ну-ка, ёлка, улыбнись.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Ну-ка ёлка, раз, два, три.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Светом радости гори.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Прокричали мы без толку.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Не проснулась наша ёлка.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Кто-то видно не кричал.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Кто-то видно промолчал.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Прокричим ещё раз вместе: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раз, два, три. 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Светом радости гори.</w:t>
      </w: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Елка зажигается</w:t>
      </w:r>
    </w:p>
    <w:p w:rsidR="00881B9D" w:rsidRDefault="00881B9D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Какой же Новый год без хоровода вокруг такой чудной ёлочки.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                     Становитесь-ка, ребята, поскорее в хоровод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                     Песней, пляской и весельем дружно встретим Новый год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         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>Танец «</w:t>
      </w:r>
      <w:r w:rsidR="006A5D5B">
        <w:rPr>
          <w:rFonts w:ascii="Times New Roman" w:hAnsi="Times New Roman" w:cs="Times New Roman"/>
          <w:i/>
          <w:sz w:val="28"/>
          <w:szCs w:val="28"/>
          <w:lang w:eastAsia="zh-CN" w:bidi="hi-IN"/>
        </w:rPr>
        <w:t>Паровозик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>»</w:t>
      </w:r>
    </w:p>
    <w:p w:rsidR="00453A0C" w:rsidRPr="007D149A" w:rsidRDefault="00453A0C" w:rsidP="00453A0C">
      <w:pPr>
        <w:widowControl w:val="0"/>
        <w:spacing w:after="120" w:line="100" w:lineRule="atLeast"/>
        <w:jc w:val="center"/>
        <w:textAlignment w:val="baseline"/>
        <w:rPr>
          <w:rFonts w:ascii="Times New Roman" w:hAnsi="Times New Roman" w:cs="Times New Roman"/>
          <w:bCs/>
          <w:i/>
          <w:color w:val="B22222"/>
          <w:sz w:val="28"/>
          <w:szCs w:val="28"/>
          <w:lang w:eastAsia="zh-CN" w:bidi="hi-IN"/>
        </w:rPr>
      </w:pPr>
      <w:r w:rsidRPr="007D149A">
        <w:rPr>
          <w:rFonts w:ascii="Times New Roman" w:hAnsi="Times New Roman" w:cs="Times New Roman"/>
          <w:bCs/>
          <w:i/>
          <w:color w:val="B22222"/>
          <w:sz w:val="28"/>
          <w:szCs w:val="28"/>
          <w:lang w:eastAsia="zh-CN" w:bidi="hi-IN"/>
        </w:rPr>
        <w:t>Игра «Заморожу»</w:t>
      </w:r>
    </w:p>
    <w:p w:rsidR="00453A0C" w:rsidRPr="00453A0C" w:rsidRDefault="00453A0C" w:rsidP="00453A0C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453A0C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Учитель 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-Ребята, я вам открою один секрет. У Дедушки Мороза — волшебные рукавички. Если кто-нибудь до них дотронется, у того желание обязательно исполнится. Дедушка, разреши поиграть с твоей рукавичкой. Мы ее будем передавать по кругу, а ты будешь догонять.  Ребята, давайте встанем в хоровод.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(Дети становятся в хоровод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и  передают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друг другу рукавичку)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Ох, упарился я, выпить бы холодной водицы, чтоб немного остудиться.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Ведущий дает кружку с водой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Дед Мороз пьет из кружки,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затем  резко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выплескивает ее содержимое на детей, в кружке разноцветные конфетти.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Испугались, не ожидали?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Вот такой я озорной.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Хоть уже немолодой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Д-М.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теперь мы поиграем в догонялки.  А правила игры такие: кто не успеет сесть, тот выбывает из игры.  (Последний игрок получает приз)</w:t>
      </w:r>
    </w:p>
    <w:p w:rsidR="00453A0C" w:rsidRDefault="00453A0C" w:rsidP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Д.М.: — Ох, устал я, запыхался. Неужели до стула добрался. Сяду, отдохну</w:t>
      </w:r>
    </w:p>
    <w:p w:rsidR="00881B9D" w:rsidRDefault="00881B9D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Дедушка Мороз! У нас на празднике не одна елка. Много маленьких елочек.  И они сейчас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станцуют  для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всех танец.</w:t>
      </w:r>
    </w:p>
    <w:p w:rsidR="00514596" w:rsidRPr="00514596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514596">
        <w:rPr>
          <w:rFonts w:ascii="Times New Roman" w:hAnsi="Times New Roman" w:cs="Times New Roman"/>
          <w:i/>
          <w:sz w:val="28"/>
          <w:szCs w:val="28"/>
          <w:lang w:eastAsia="zh-CN" w:bidi="hi-IN"/>
        </w:rPr>
        <w:t>Выход елочек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Танец елочек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Вот так молодцы. Вот так красавицы. Угодили старику. Спасибо. (призы)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Д.М.: — Вы, ребята,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ленитесь,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Поскорее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улыбнитесь.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Где веселье — там игра!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Б.Я., КИК.: — Вы играть хотите?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Дети: — Да!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КИК.: — Ну что ж, посмотрим, кто из вас самый быстрый и ловкий!</w:t>
      </w:r>
    </w:p>
    <w:p w:rsidR="00881B9D" w:rsidRPr="008541C6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 w:rsidRPr="008541C6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Конкурс</w:t>
      </w:r>
      <w:r w:rsidR="008541C6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proofErr w:type="gramStart"/>
      <w:r w:rsidR="007D149A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«</w:t>
      </w:r>
      <w:r w:rsidR="008541C6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>Н</w:t>
      </w:r>
      <w:r w:rsidR="008541C6">
        <w:rPr>
          <w:rFonts w:ascii="Times New Roman" w:hAnsi="Times New Roman" w:cs="Times New Roman"/>
          <w:i/>
          <w:sz w:val="28"/>
          <w:szCs w:val="28"/>
          <w:lang w:eastAsia="zh-CN" w:bidi="hi-IN"/>
        </w:rPr>
        <w:t>аряди</w:t>
      </w:r>
      <w:proofErr w:type="gramEnd"/>
      <w:r w:rsidR="008541C6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елочку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>»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Дед Мороз. 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А теперь дети пусть отгадают мои загадки.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Сидит красная девица, сама в темнице, а коса зеленая – на улице? </w:t>
      </w: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(Морковь)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(Снегурочка определяет и приглашает самую шуструю девочку в центр)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Белый и пушистый комок, чем катаем его дольше, тем становится он толще? </w:t>
      </w: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(Снежный ком)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(Снегурочка выводит самого активного игрока из этой команды)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(обращается к взрослым зрителям):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вас моя самая трудная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загадочка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>!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Из колодца лишь со мной сможете напиться и со мною урожаю легче уродиться?» </w:t>
      </w: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(Ведро)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(Снегурочка приглашает кого-то из родителей, кто угадал первым)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  <w:t>Дед Мороз</w:t>
      </w: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 xml:space="preserve"> (обращается ко всем):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Вот собрали мы отгадки: снежный ком, ведро, морковь, что из этого легко собрать, а, умные ребятки? 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  <w:t>Все: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Снежную бабу </w:t>
      </w: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(или снеговик).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Cs/>
          <w:sz w:val="28"/>
          <w:szCs w:val="28"/>
          <w:lang w:eastAsia="zh-CN" w:bidi="hi-IN"/>
        </w:rPr>
        <w:t xml:space="preserve">Ведущий. У нас на елке много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zh-CN" w:bidi="hi-IN"/>
        </w:rPr>
        <w:t>снеговичков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zh-CN" w:bidi="hi-IN"/>
        </w:rPr>
        <w:t xml:space="preserve">. </w:t>
      </w:r>
    </w:p>
    <w:p w:rsidR="00881B9D" w:rsidRDefault="00514596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Выход снеговиков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Мы -веселые ребята,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зовут снеговики!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Очень любим мы веселье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В новогодние деньки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b/>
          <w:iCs/>
          <w:sz w:val="28"/>
          <w:szCs w:val="28"/>
          <w:lang w:eastAsia="zh-CN" w:bidi="hi-IN"/>
        </w:rPr>
        <w:t>Танец снеговиков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Д.М. Вот спасибо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вам,  Снеговики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Призы</w:t>
      </w:r>
    </w:p>
    <w:p w:rsidR="00453A0C" w:rsidRDefault="00453A0C" w:rsidP="00453A0C">
      <w:pPr>
        <w:widowControl w:val="0"/>
        <w:spacing w:after="120" w:line="100" w:lineRule="atLeast"/>
        <w:jc w:val="center"/>
        <w:textAlignment w:val="baseline"/>
        <w:rPr>
          <w:rFonts w:ascii="Times New Roman" w:hAnsi="Times New Roman" w:cs="Times New Roman"/>
          <w:b/>
          <w:bCs/>
          <w:color w:val="B2222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color w:val="B22222"/>
          <w:sz w:val="28"/>
          <w:szCs w:val="28"/>
          <w:lang w:eastAsia="zh-CN" w:bidi="hi-IN"/>
        </w:rPr>
        <w:t>Игра «Я – снеговик»</w:t>
      </w:r>
    </w:p>
    <w:p w:rsidR="00453A0C" w:rsidRDefault="00453A0C" w:rsidP="00453A0C">
      <w:pPr>
        <w:widowControl w:val="0"/>
        <w:spacing w:after="12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 xml:space="preserve"> центре площадки, где проходит праздник, стоят три стула, на которых находятся по одному экземпляру реквизита для снеговика: нос - морковка, белая материя - снежный ком и детское ведро. Всё это каждый участник одевает на себя на скорость. Потом становится на стул и кричит: «Я – снеговик!». Детям можно помогать. Участникам вручаются призы, если таковые имеются).</w:t>
      </w:r>
    </w:p>
    <w:p w:rsidR="00453A0C" w:rsidRDefault="00533AF7" w:rsidP="00453A0C">
      <w:pPr>
        <w:widowControl w:val="0"/>
        <w:spacing w:after="120" w:line="100" w:lineRule="atLeast"/>
        <w:jc w:val="both"/>
        <w:textAlignment w:val="baseline"/>
        <w:rPr>
          <w:rStyle w:val="-"/>
          <w:rFonts w:ascii="Times New Roman" w:hAnsi="Times New Roman" w:cs="Times New Roman"/>
          <w:i/>
          <w:sz w:val="28"/>
          <w:szCs w:val="28"/>
          <w:lang w:eastAsia="zh-CN" w:bidi="hi-IN"/>
        </w:rPr>
      </w:pPr>
      <w:hyperlink r:id="rId4">
        <w:r w:rsidR="00453A0C" w:rsidRPr="008541C6">
          <w:rPr>
            <w:rStyle w:val="-"/>
            <w:rFonts w:ascii="Times New Roman" w:hAnsi="Times New Roman" w:cs="Times New Roman"/>
            <w:i/>
            <w:sz w:val="28"/>
            <w:szCs w:val="28"/>
            <w:lang w:eastAsia="zh-CN" w:bidi="hi-IN"/>
          </w:rPr>
          <w:t>3. Я снежная баба.mp3</w:t>
        </w:r>
      </w:hyperlink>
    </w:p>
    <w:p w:rsidR="00453A0C" w:rsidRDefault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</w:p>
    <w:p w:rsidR="00881B9D" w:rsidRPr="00603345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Кикимора проводит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игру</w:t>
      </w:r>
      <w:r w:rsidR="007D149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Снежная каша»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Д.М. Эх, как здорово играли ! Сколько каши наварили и меня вот охладили!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 w:rsidRPr="00453A0C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ИГРА «Погреемся у печки»</w:t>
      </w:r>
      <w:r w:rsidRPr="00603345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(стулья)</w:t>
      </w:r>
      <w:r w:rsidR="00603345" w:rsidRPr="00603345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В траве сидел кузнечик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Стульев на один меньше, чем игроков. Играет музыка, когда замолкает, дети стараются сесть на свободное место. Проигравший уносит с собой один стул, и так пока не останется один стул и победитель. Призы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Д.М.: — А сейчас я предлагаю совершить прыжок в новый год! Только есть одно условие. Прыгаем только на счёт «три». Приготовились…</w:t>
      </w:r>
    </w:p>
    <w:p w:rsidR="00881B9D" w:rsidRPr="00453A0C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453A0C">
        <w:rPr>
          <w:rFonts w:ascii="Times New Roman" w:hAnsi="Times New Roman" w:cs="Times New Roman"/>
          <w:b/>
          <w:sz w:val="28"/>
          <w:szCs w:val="28"/>
          <w:lang w:eastAsia="zh-CN" w:bidi="hi-IN"/>
        </w:rPr>
        <w:t>Игра «Прыжок в новый год»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Перед игроками натягивается ленточка, символизирующая стык двух годов. Как только ведущий называет цифру «три», все делают прыжок в «новый год», то есть перепрыгивают ленточку.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Д.М.: — Новый год — любимый праздник,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Как красиво, посмотри.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 новый год мы прыгнем вместе,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Как скажу я: раз — два — пять…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Новый год приходит в полночь,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На часы ты посмотри,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Как сойдутся стрелки вместе,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Дружно прыгнем: раз — два — раз!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Хороводы вокруг елки…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Ну-ка, елочка, гори!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Загорится наша елка,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Как услышит: раз — два — семь!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Мы устали долго ждать,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«Три» пора уже сказать.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Кто не прыгнул — огурец!</w:t>
      </w:r>
    </w:p>
    <w:p w:rsidR="00881B9D" w:rsidRDefault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Прыгнул кто, тот — молодец!</w:t>
      </w:r>
    </w:p>
    <w:p w:rsidR="00453A0C" w:rsidRDefault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453A0C" w:rsidRPr="001B1B25" w:rsidRDefault="00453A0C" w:rsidP="00453A0C">
      <w:pPr>
        <w:widowControl w:val="0"/>
        <w:spacing w:after="120" w:line="100" w:lineRule="atLeast"/>
        <w:textAlignment w:val="baseline"/>
        <w:rPr>
          <w:rStyle w:val="-"/>
          <w:rFonts w:ascii="Times New Roman" w:hAnsi="Times New Roman" w:cs="Times New Roman"/>
          <w:b/>
          <w:sz w:val="28"/>
          <w:szCs w:val="28"/>
          <w:u w:val="none"/>
          <w:lang w:eastAsia="zh-CN" w:bidi="hi-IN"/>
        </w:rPr>
      </w:pPr>
      <w:proofErr w:type="spellStart"/>
      <w:r>
        <w:rPr>
          <w:rStyle w:val="-"/>
          <w:rFonts w:ascii="Times New Roman" w:hAnsi="Times New Roman" w:cs="Times New Roman"/>
          <w:b/>
          <w:sz w:val="28"/>
          <w:szCs w:val="28"/>
          <w:u w:val="none"/>
          <w:lang w:eastAsia="zh-CN" w:bidi="hi-IN"/>
        </w:rPr>
        <w:t>Флешмоб</w:t>
      </w:r>
      <w:proofErr w:type="spellEnd"/>
      <w:r w:rsidR="007D149A">
        <w:rPr>
          <w:rStyle w:val="-"/>
          <w:rFonts w:ascii="Times New Roman" w:hAnsi="Times New Roman" w:cs="Times New Roman"/>
          <w:b/>
          <w:sz w:val="28"/>
          <w:szCs w:val="28"/>
          <w:u w:val="none"/>
          <w:lang w:eastAsia="zh-CN" w:bidi="hi-IN"/>
        </w:rPr>
        <w:t xml:space="preserve"> </w:t>
      </w:r>
      <w:proofErr w:type="spellStart"/>
      <w:r w:rsidR="007D149A">
        <w:rPr>
          <w:rStyle w:val="-"/>
          <w:rFonts w:ascii="Times New Roman" w:hAnsi="Times New Roman" w:cs="Times New Roman"/>
          <w:b/>
          <w:sz w:val="28"/>
          <w:szCs w:val="28"/>
          <w:u w:val="none"/>
          <w:lang w:eastAsia="zh-CN" w:bidi="hi-IN"/>
        </w:rPr>
        <w:t>танцеальный</w:t>
      </w:r>
      <w:proofErr w:type="spellEnd"/>
      <w:r>
        <w:rPr>
          <w:rStyle w:val="-"/>
          <w:rFonts w:ascii="Times New Roman" w:hAnsi="Times New Roman" w:cs="Times New Roman"/>
          <w:b/>
          <w:sz w:val="28"/>
          <w:szCs w:val="28"/>
          <w:u w:val="none"/>
          <w:lang w:eastAsia="zh-CN" w:bidi="hi-IN"/>
        </w:rPr>
        <w:t xml:space="preserve"> </w:t>
      </w:r>
    </w:p>
    <w:p w:rsidR="00453A0C" w:rsidRDefault="00453A0C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881B9D" w:rsidRDefault="00514596">
      <w:pPr>
        <w:widowControl w:val="0"/>
        <w:spacing w:after="120" w:line="1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Д. М.: кто расскажет мне стишок, выходи смелей, дружок!</w:t>
      </w:r>
    </w:p>
    <w:p w:rsidR="00514596" w:rsidRPr="00533AF7" w:rsidRDefault="00514596" w:rsidP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КОНКУРС «Минута славы»</w:t>
      </w:r>
      <w:r w:rsidR="00533AF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533AF7" w:rsidRP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Чтение стихов, песен, танцев по желанию учащихся</w:t>
      </w:r>
    </w:p>
    <w:p w:rsidR="001B1B25" w:rsidRDefault="001B1B25" w:rsidP="00514596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proofErr w:type="gramStart"/>
      <w:r w:rsidRPr="001B1B25">
        <w:rPr>
          <w:rFonts w:ascii="Times New Roman" w:hAnsi="Times New Roman" w:cs="Times New Roman"/>
          <w:i/>
          <w:sz w:val="28"/>
          <w:szCs w:val="28"/>
          <w:lang w:eastAsia="zh-CN" w:bidi="hi-IN"/>
        </w:rPr>
        <w:t>Пес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ню</w:t>
      </w:r>
      <w:r w:rsidRPr="001B1B25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 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>«</w:t>
      </w:r>
      <w:proofErr w:type="gramEnd"/>
      <w:r w:rsidRPr="001B1B25">
        <w:rPr>
          <w:rFonts w:ascii="Times New Roman" w:hAnsi="Times New Roman" w:cs="Times New Roman"/>
          <w:i/>
          <w:sz w:val="28"/>
          <w:szCs w:val="28"/>
          <w:lang w:eastAsia="zh-CN" w:bidi="hi-IN"/>
        </w:rPr>
        <w:t>Я елка новогодняя</w:t>
      </w:r>
      <w:r w:rsidR="007D149A">
        <w:rPr>
          <w:rFonts w:ascii="Times New Roman" w:hAnsi="Times New Roman" w:cs="Times New Roman"/>
          <w:i/>
          <w:sz w:val="28"/>
          <w:szCs w:val="28"/>
          <w:lang w:eastAsia="zh-CN" w:bidi="hi-IN"/>
        </w:rPr>
        <w:t>» исполняют первоклассни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цы</w:t>
      </w:r>
    </w:p>
    <w:p w:rsidR="001B1B25" w:rsidRDefault="007D149A" w:rsidP="001B1B25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Песн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ю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«</w:t>
      </w:r>
      <w:r w:rsidR="001B1B25">
        <w:rPr>
          <w:rFonts w:ascii="Times New Roman" w:hAnsi="Times New Roman" w:cs="Times New Roman"/>
          <w:i/>
          <w:sz w:val="28"/>
          <w:szCs w:val="28"/>
          <w:lang w:eastAsia="zh-CN" w:bidi="hi-IN"/>
        </w:rPr>
        <w:t>Волшебником стать хочу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»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исполняет ученица. </w:t>
      </w:r>
    </w:p>
    <w:p w:rsidR="001B1B25" w:rsidRDefault="007D149A" w:rsidP="001B1B25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Песн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>ю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«</w:t>
      </w:r>
      <w:r w:rsidR="001B1B25" w:rsidRPr="00603345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Новый год </w:t>
      </w:r>
      <w:proofErr w:type="gramStart"/>
      <w:r w:rsidR="001B1B25" w:rsidRPr="00603345">
        <w:rPr>
          <w:rFonts w:ascii="Times New Roman" w:hAnsi="Times New Roman" w:cs="Times New Roman"/>
          <w:i/>
          <w:sz w:val="28"/>
          <w:szCs w:val="28"/>
          <w:lang w:eastAsia="zh-CN" w:bidi="hi-IN"/>
        </w:rPr>
        <w:t>настает</w:t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»</w:t>
      </w:r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 исполняют</w:t>
      </w:r>
      <w:proofErr w:type="gramEnd"/>
      <w:r w:rsidR="00533AF7">
        <w:rPr>
          <w:rFonts w:ascii="Times New Roman" w:hAnsi="Times New Roman" w:cs="Times New Roman"/>
          <w:i/>
          <w:sz w:val="28"/>
          <w:szCs w:val="28"/>
          <w:lang w:eastAsia="zh-CN" w:bidi="hi-IN"/>
        </w:rPr>
        <w:t xml:space="preserve"> все. Хоровод .</w:t>
      </w:r>
      <w:bookmarkStart w:id="1" w:name="_GoBack"/>
      <w:bookmarkEnd w:id="1"/>
    </w:p>
    <w:p w:rsidR="00881B9D" w:rsidRDefault="00514596" w:rsidP="00603345">
      <w:pPr>
        <w:widowControl w:val="0"/>
        <w:spacing w:after="120" w:line="1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Д.М. Я люблю того, кто весел.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Я ведь Дедушка Мороз!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Если кто-то нос повесил,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Пусть поднимет выше нос!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Я хочу вам пожелать,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Чтоб в году всё было гладко.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А теперь пришла пора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Подарить вам всем подарки!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 w:rsidR="00603345">
        <w:rPr>
          <w:rFonts w:ascii="Times New Roman" w:hAnsi="Times New Roman" w:cs="Times New Roman"/>
          <w:i/>
          <w:sz w:val="28"/>
          <w:szCs w:val="28"/>
          <w:lang w:eastAsia="zh-CN" w:bidi="hi-IN"/>
        </w:rPr>
        <w:t>Вручение подарков</w:t>
      </w:r>
    </w:p>
    <w:p w:rsidR="00881B9D" w:rsidRDefault="00881B9D">
      <w:pPr>
        <w:rPr>
          <w:rFonts w:ascii="Times New Roman" w:hAnsi="Times New Roman" w:cs="Times New Roman"/>
          <w:sz w:val="28"/>
          <w:szCs w:val="28"/>
        </w:rPr>
      </w:pPr>
    </w:p>
    <w:p w:rsidR="00881B9D" w:rsidRDefault="00514596">
      <w:pPr>
        <w:widowControl w:val="0"/>
        <w:spacing w:after="0" w:line="100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lastRenderedPageBreak/>
        <w:br/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br/>
      </w:r>
    </w:p>
    <w:p w:rsidR="00881B9D" w:rsidRDefault="00881B9D">
      <w:pPr>
        <w:rPr>
          <w:rFonts w:ascii="Times New Roman" w:hAnsi="Times New Roman" w:cs="Times New Roman"/>
          <w:sz w:val="28"/>
          <w:szCs w:val="28"/>
        </w:rPr>
      </w:pPr>
    </w:p>
    <w:p w:rsidR="00881B9D" w:rsidRDefault="00881B9D">
      <w:pPr>
        <w:rPr>
          <w:rFonts w:ascii="Times New Roman" w:hAnsi="Times New Roman" w:cs="Times New Roman"/>
          <w:sz w:val="28"/>
          <w:szCs w:val="28"/>
        </w:rPr>
      </w:pPr>
    </w:p>
    <w:p w:rsidR="00881B9D" w:rsidRDefault="00881B9D"/>
    <w:sectPr w:rsidR="00881B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B9D"/>
    <w:rsid w:val="001B1B25"/>
    <w:rsid w:val="00453A0C"/>
    <w:rsid w:val="00514596"/>
    <w:rsid w:val="00533AF7"/>
    <w:rsid w:val="005550D3"/>
    <w:rsid w:val="00603345"/>
    <w:rsid w:val="006A5D5B"/>
    <w:rsid w:val="007D149A"/>
    <w:rsid w:val="008541C6"/>
    <w:rsid w:val="00881B9D"/>
    <w:rsid w:val="00895F60"/>
    <w:rsid w:val="008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6DC7-D933-4E00-8AA7-18C4B252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pantinidey.ru/download/426/3-ya-snejnaya-baba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2016-12-06T15:08:00Z</dcterms:created>
  <dcterms:modified xsi:type="dcterms:W3CDTF">2017-01-10T09:46:00Z</dcterms:modified>
</cp:coreProperties>
</file>