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B9D" w:rsidRDefault="00514596" w:rsidP="00533AF7">
      <w:pPr>
        <w:widowControl w:val="0"/>
        <w:spacing w:after="120" w:line="10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Сценарий праздника</w:t>
      </w:r>
      <w:r w:rsidR="00533AF7"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 xml:space="preserve"> «Здравствуй, Новый 2017 год»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.</w:t>
      </w:r>
    </w:p>
    <w:p w:rsidR="00533AF7" w:rsidRDefault="00533AF7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 w:rsidRP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>Ведущий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Золотым огнем сверкает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Наш уютный светлый зал.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Елка в круг нас приглашает,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Час для праздника настал.</w:t>
      </w:r>
    </w:p>
    <w:p w:rsidR="00453A0C" w:rsidRPr="00514596" w:rsidRDefault="00453A0C" w:rsidP="00453A0C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 w:rsidRPr="00514596">
        <w:rPr>
          <w:rFonts w:ascii="Times New Roman" w:hAnsi="Times New Roman" w:cs="Times New Roman"/>
          <w:i/>
          <w:sz w:val="28"/>
          <w:szCs w:val="28"/>
          <w:lang w:eastAsia="zh-CN" w:bidi="hi-IN"/>
        </w:rPr>
        <w:t>Песня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 «Белый снег»</w:t>
      </w:r>
      <w:r w:rsid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>. Дети забегают под эту песню.</w:t>
      </w:r>
    </w:p>
    <w:p w:rsidR="00533AF7" w:rsidRDefault="00533AF7" w:rsidP="00533AF7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 w:rsidRP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>Ведущий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    Как приятно, что сегодня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    Гости к нам сюда пришли,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    И, не глядя на заботы,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    Час свободный все нашли!</w:t>
      </w:r>
    </w:p>
    <w:p w:rsidR="00533AF7" w:rsidRPr="00533AF7" w:rsidRDefault="00533AF7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 w:rsidRP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Первоклассники 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Всё сегодня не такое,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Всё переливается,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Ну, а мамочка, смотрите,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Как мне улыбается!</w:t>
      </w:r>
    </w:p>
    <w:p w:rsidR="00881B9D" w:rsidRDefault="006A5D5B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</w:t>
      </w:r>
      <w:r w:rsidR="00514596">
        <w:rPr>
          <w:rFonts w:ascii="Times New Roman" w:hAnsi="Times New Roman" w:cs="Times New Roman"/>
          <w:sz w:val="28"/>
          <w:szCs w:val="28"/>
          <w:lang w:eastAsia="zh-CN" w:bidi="hi-IN"/>
        </w:rPr>
        <w:t>Папа с камерой пришел,</w:t>
      </w:r>
    </w:p>
    <w:p w:rsidR="00881B9D" w:rsidRDefault="006A5D5B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</w:t>
      </w:r>
      <w:r w:rsidR="00514596">
        <w:rPr>
          <w:rFonts w:ascii="Times New Roman" w:hAnsi="Times New Roman" w:cs="Times New Roman"/>
          <w:sz w:val="28"/>
          <w:szCs w:val="28"/>
          <w:lang w:eastAsia="zh-CN" w:bidi="hi-IN"/>
        </w:rPr>
        <w:t>На работу не пошел.</w:t>
      </w:r>
    </w:p>
    <w:p w:rsidR="00881B9D" w:rsidRDefault="006A5D5B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</w:t>
      </w:r>
      <w:r w:rsidR="00514596">
        <w:rPr>
          <w:rFonts w:ascii="Times New Roman" w:hAnsi="Times New Roman" w:cs="Times New Roman"/>
          <w:sz w:val="28"/>
          <w:szCs w:val="28"/>
          <w:lang w:eastAsia="zh-CN" w:bidi="hi-IN"/>
        </w:rPr>
        <w:t>Хочет сказку посмотреть.</w:t>
      </w:r>
    </w:p>
    <w:p w:rsidR="00881B9D" w:rsidRDefault="006A5D5B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</w:t>
      </w:r>
      <w:r w:rsidR="00514596">
        <w:rPr>
          <w:rFonts w:ascii="Times New Roman" w:hAnsi="Times New Roman" w:cs="Times New Roman"/>
          <w:sz w:val="28"/>
          <w:szCs w:val="28"/>
          <w:lang w:eastAsia="zh-CN" w:bidi="hi-IN"/>
        </w:rPr>
        <w:t>Кто здесь заяц, кто медведь!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     В зале столько зрителей,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     Все наши родители!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     Выступленье начинаем,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     Всех вас хлопать приглашаем!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Ярче, ярче пусть сверкает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Ёлка золотом огней!</w:t>
      </w:r>
    </w:p>
    <w:p w:rsidR="00881B9D" w:rsidRPr="00533AF7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 w:rsidRP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>С новым годом поздравляем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 w:rsidRP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Дорогих своих </w:t>
      </w:r>
      <w:proofErr w:type="gramStart"/>
      <w:r w:rsidRP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>гостей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!(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все)</w:t>
      </w:r>
    </w:p>
    <w:p w:rsidR="00881B9D" w:rsidRDefault="00533AF7" w:rsidP="00533AF7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 w:rsidRP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>Ведущий</w:t>
      </w:r>
    </w:p>
    <w:p w:rsidR="00881B9D" w:rsidRDefault="00603345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</w:t>
      </w:r>
      <w:r w:rsidR="00514596">
        <w:rPr>
          <w:rFonts w:ascii="Times New Roman" w:hAnsi="Times New Roman" w:cs="Times New Roman"/>
          <w:sz w:val="28"/>
          <w:szCs w:val="28"/>
          <w:lang w:eastAsia="zh-CN" w:bidi="hi-IN"/>
        </w:rPr>
        <w:t>Возле елочки нарядной</w:t>
      </w:r>
    </w:p>
    <w:p w:rsidR="00881B9D" w:rsidRDefault="00603345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</w:t>
      </w:r>
      <w:r w:rsidR="00514596">
        <w:rPr>
          <w:rFonts w:ascii="Times New Roman" w:hAnsi="Times New Roman" w:cs="Times New Roman"/>
          <w:sz w:val="28"/>
          <w:szCs w:val="28"/>
          <w:lang w:eastAsia="zh-CN" w:bidi="hi-IN"/>
        </w:rPr>
        <w:t>Мы пройдемся не спеша,</w:t>
      </w:r>
    </w:p>
    <w:p w:rsidR="00881B9D" w:rsidRDefault="00603345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</w:t>
      </w:r>
      <w:r w:rsidR="00514596">
        <w:rPr>
          <w:rFonts w:ascii="Times New Roman" w:hAnsi="Times New Roman" w:cs="Times New Roman"/>
          <w:sz w:val="28"/>
          <w:szCs w:val="28"/>
          <w:lang w:eastAsia="zh-CN" w:bidi="hi-IN"/>
        </w:rPr>
        <w:t>Полюбуемся, посмотрим –</w:t>
      </w:r>
    </w:p>
    <w:p w:rsidR="00881B9D" w:rsidRDefault="00603345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 xml:space="preserve">                                </w:t>
      </w:r>
      <w:r w:rsidR="00514596">
        <w:rPr>
          <w:rFonts w:ascii="Times New Roman" w:hAnsi="Times New Roman" w:cs="Times New Roman"/>
          <w:sz w:val="28"/>
          <w:szCs w:val="28"/>
          <w:lang w:eastAsia="zh-CN" w:bidi="hi-IN"/>
        </w:rPr>
        <w:t>Правда, елка хороша?</w:t>
      </w:r>
    </w:p>
    <w:p w:rsidR="00514596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Здравствуй, ёлка дорогая,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Здравствуй, здравствуй, новый год!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Под ветвями пробегает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Наш веселый хоровод!</w:t>
      </w:r>
    </w:p>
    <w:p w:rsidR="00881B9D" w:rsidRPr="00533AF7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</w:t>
      </w:r>
      <w:r w:rsidRP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Песня </w:t>
      </w:r>
      <w:r w:rsidR="005550D3" w:rsidRP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>«</w:t>
      </w:r>
      <w:r w:rsidR="008541C6" w:rsidRP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>Тик -так</w:t>
      </w:r>
      <w:proofErr w:type="gramStart"/>
      <w:r w:rsidR="005550D3" w:rsidRP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>»</w:t>
      </w:r>
      <w:r w:rsidRP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 </w:t>
      </w:r>
      <w:r w:rsid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>.</w:t>
      </w:r>
      <w:proofErr w:type="gramEnd"/>
      <w:r w:rsid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 Танец-хоровод.</w:t>
      </w:r>
      <w:r w:rsidRP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                                         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А сейчас тихонько сядем,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Помолчим пока,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Нашу ёлочку рассмотрим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Мы издалека. (садятся).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Слово директору школы для поздравления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</w:t>
      </w:r>
      <w:r w:rsidR="00533AF7" w:rsidRP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>Ведущий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</w:t>
      </w:r>
      <w:r w:rsidR="00533AF7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кругу друзей мы встретились сегодня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Чтоб встретить дружно Новый год!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Откроем</w:t>
      </w:r>
      <w:bookmarkStart w:id="0" w:name="more-4761"/>
      <w:bookmarkEnd w:id="0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праздник наш мы песней новогодней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И чудо вновь произойдёт!</w:t>
      </w:r>
    </w:p>
    <w:p w:rsidR="00453A0C" w:rsidRPr="00453A0C" w:rsidRDefault="007D149A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Исполнение песни </w:t>
      </w:r>
      <w:r w:rsid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ученицей 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«Русская зима»</w:t>
      </w:r>
      <w:r w:rsid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>. Входит Зима.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>Зима.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Ах, как красива елочка!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А детки — как картинки!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Ну, здравствуйте, ребятки—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Снежинки,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 w:bidi="hi-IN"/>
        </w:rPr>
        <w:t>Буратинки</w:t>
      </w:r>
      <w:proofErr w:type="spellEnd"/>
      <w:r>
        <w:rPr>
          <w:rFonts w:ascii="Times New Roman" w:hAnsi="Times New Roman" w:cs="Times New Roman"/>
          <w:sz w:val="28"/>
          <w:szCs w:val="28"/>
          <w:lang w:eastAsia="zh-CN" w:bidi="hi-IN"/>
        </w:rPr>
        <w:t>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Явилась вслед за осенью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Я по календарю.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Я самый лучший праздник вам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На радость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подарю!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А землю белым снегом я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Укутала сама.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Ребята, отгадайте-ка,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Ну, кто же я?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>Дети.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Зима!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 xml:space="preserve">Зима.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Ах, умненькие детки!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Вот еще один вопрос: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Сейчас к нам всем на праздник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Кто придет?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>Дети.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Дед Мороз!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>Зима.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У дедушки на саночках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Бубенчики висят.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Никто из вас не слышал,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Где-то близко не звенят?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Дети отвечают. (Нет)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Вот это огорчение—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Опаздывает он.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Пойду-ка на крылечко,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Может быть, услышу звон!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Слышится звук мотоцикла, свист, крик. Появляется Баба Яга на метле, тормозит, делая резкий круг. На голове у нее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бандана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, оборванная, в заплатках, юбка, кожаная куртка, на руках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байкерские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 перчатки, а на шее множество металлических украшений.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Рассматривает раскрашенную елку.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 xml:space="preserve">Б-Я: — Значит, к Новому году готовимся, крутая тусовка намечается! (потирает руки в предвкушении)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 w:bidi="hi-IN"/>
        </w:rPr>
        <w:t>Тэк</w:t>
      </w:r>
      <w:proofErr w:type="spell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тэк</w:t>
      </w:r>
      <w:proofErr w:type="spellEnd"/>
      <w:r>
        <w:rPr>
          <w:rFonts w:ascii="Times New Roman" w:hAnsi="Times New Roman" w:cs="Times New Roman"/>
          <w:sz w:val="28"/>
          <w:szCs w:val="28"/>
          <w:lang w:eastAsia="zh-CN" w:bidi="hi-IN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>надо сделать дозвон (вынимает мобильник и начинает набирать номер)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Звучит быстрая музыка. Вбегает Кикимора в лохмотьях, но очень стильная и современная. Сталкивается с мотоциклом, падает – встаёт, потирает ушибленные места.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Б-Я: — О! Вот она! А я уж тебе звонить собралась…ты где, чумная,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бродишь?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>КИК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>: — Я в шоке! Просто в шоке! Хотела нам в ресторане на Новый год место зарезервировать, а мне говорят: «Мы лесную нечисть не обслуживаем». У меня просто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>.никаких слов нет!!! — Вот она, демократия!!!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Б-Я: — И не говори, дорогая! Ладно, в ресторан потом как-нибудь сходим…Ты смотри, тут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праздник  намечается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>, давай здесь останемся, повеселимся!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КИК.: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— Так нас же не приглашали!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Б-Я.: — А кто их спрашивает!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КИК.: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— И то правда! Ну, так давай чего-нибудь новенькое придумаем! Давай елку повалим!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Б-Я.: Да ты что! Это ж грохоту будет на весь лес! Да Дед Мороз за такие дела нас сразу заморозит!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Кикимора. Ну, а что же тогда?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Б-Я.:</w:t>
      </w:r>
      <w:r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вот что! Все ждут Деда Мороза, вон, Зима уже пошла на крыльцо встречать, а я ему будильник на целый час назад подвела! Он сейчас не к елке подъезжает, а только-только в сани садится! Вот как!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Кикимора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 (растерянно).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Ты ему будильник назад подвела? А как ты это сделала?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Б-Я. Я к нему в избушку вечером пробралась, смотрю: на тумбочке будильник стоит, совсем стоит, не тикает — завод кончился, вот я поставила стрелки на 8 часов вечера, хотя на моих часах было уже 9 часов вечера, и будильник завела, чтобы тикал. Потом на улицу вышла, под окошком спряталась, подглядываю и подслушиваю.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Кикимора. Ну, а он что?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Б-Я.  А он в избушку вошел и говорит: молодец, мол, Снегурочка, уже и будильник завела!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Кикимора.  А она?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Б-Я</w:t>
      </w:r>
      <w:r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 xml:space="preserve">          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А она говорит: "Да нет, дедушка, это, наверное, ты сам завел, я не заводила!"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Кикимора. А он?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Б-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Я  А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он покряхтел-покряхтел, мол, совсем я старый стал, все забываю. Вот будильник завел и не помню.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Кикимора. И что же теперь?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Б-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Я  А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теперь он опоздает на праздник на целый час!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Кикимора.  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 (трусливо).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А если не опоздает?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Б-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Я  Да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ты что! Я же тебе говорю, что ... Тебе что, все сначала рассказывать? Я к нему в избушку вчера вечером...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Кикимора. Да поняла я, поняла! Только все равно боязно как-то.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Прячутся за ёлку.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Звучит музыка, входит Снегурочка.</w:t>
      </w:r>
      <w:r w:rsidR="005550D3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 </w:t>
      </w:r>
      <w:r w:rsidR="007D149A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Поет песню </w:t>
      </w:r>
      <w:r w:rsidR="005550D3">
        <w:rPr>
          <w:rFonts w:ascii="Times New Roman" w:hAnsi="Times New Roman" w:cs="Times New Roman"/>
          <w:i/>
          <w:sz w:val="28"/>
          <w:szCs w:val="28"/>
          <w:lang w:eastAsia="zh-CN" w:bidi="hi-IN"/>
        </w:rPr>
        <w:t>«Зима –красавица»</w:t>
      </w:r>
    </w:p>
    <w:p w:rsidR="00881B9D" w:rsidRDefault="00514596">
      <w:pPr>
        <w:widowControl w:val="0"/>
        <w:spacing w:after="120"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zh-CN" w:bidi="hi-IN"/>
        </w:rPr>
        <w:t>Снегурочка: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Здравствуйте, дорогие ребята и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гости!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>Рада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видеть вас сегодня 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В этот праздник новогодний!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>А раз пришла я к детворе,</w:t>
      </w:r>
    </w:p>
    <w:p w:rsidR="00881B9D" w:rsidRDefault="00514596">
      <w:pPr>
        <w:widowControl w:val="0"/>
        <w:spacing w:after="120"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Значит, праздник на дворе!</w:t>
      </w:r>
    </w:p>
    <w:p w:rsidR="00881B9D" w:rsidRDefault="00514596">
      <w:pPr>
        <w:widowControl w:val="0"/>
        <w:spacing w:after="120"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Все встречают Новый год,</w:t>
      </w:r>
    </w:p>
    <w:p w:rsidR="00881B9D" w:rsidRDefault="00514596">
      <w:pPr>
        <w:widowControl w:val="0"/>
        <w:spacing w:after="120"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Водят дружно хоровод,</w:t>
      </w:r>
    </w:p>
    <w:p w:rsidR="00881B9D" w:rsidRDefault="00514596">
      <w:pPr>
        <w:widowControl w:val="0"/>
        <w:spacing w:after="120"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Ждут подарков все и чуда.</w:t>
      </w:r>
    </w:p>
    <w:p w:rsidR="00881B9D" w:rsidRDefault="00514596">
      <w:pPr>
        <w:widowControl w:val="0"/>
        <w:spacing w:after="120"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Что ж, сегодня так и будет!</w:t>
      </w:r>
    </w:p>
    <w:p w:rsidR="005550D3" w:rsidRDefault="005550D3" w:rsidP="005550D3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Снегурочка говорит строчку и показывает движения, дети за ней повторяют движения.</w:t>
      </w:r>
    </w:p>
    <w:p w:rsidR="005550D3" w:rsidRDefault="005550D3" w:rsidP="005550D3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Когда приходит к нам зима, (руки на пояс – О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да!,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О да!)</w:t>
      </w:r>
    </w:p>
    <w:p w:rsidR="005550D3" w:rsidRDefault="005550D3" w:rsidP="005550D3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Наступают холода (обхватить себя руками за плечи – Ай,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  <w:lang w:eastAsia="zh-CN" w:bidi="hi-IN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>-р!)</w:t>
      </w:r>
    </w:p>
    <w:p w:rsidR="005550D3" w:rsidRDefault="005550D3" w:rsidP="005550D3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Много снега наметает (вращательные движения руками</w:t>
      </w:r>
    </w:p>
    <w:p w:rsidR="005550D3" w:rsidRDefault="005550D3" w:rsidP="005550D3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перед собой и над головой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 w:bidi="hi-IN"/>
        </w:rPr>
        <w:t>Вау</w:t>
      </w:r>
      <w:proofErr w:type="spell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 w:bidi="hi-IN"/>
        </w:rPr>
        <w:t>вау</w:t>
      </w:r>
      <w:proofErr w:type="spell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 w:bidi="hi-IN"/>
        </w:rPr>
        <w:t>вау</w:t>
      </w:r>
      <w:proofErr w:type="spell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 w:bidi="hi-IN"/>
        </w:rPr>
        <w:t>вау</w:t>
      </w:r>
      <w:proofErr w:type="spellEnd"/>
      <w:r>
        <w:rPr>
          <w:rFonts w:ascii="Times New Roman" w:hAnsi="Times New Roman" w:cs="Times New Roman"/>
          <w:sz w:val="28"/>
          <w:szCs w:val="28"/>
          <w:lang w:eastAsia="zh-CN" w:bidi="hi-IN"/>
        </w:rPr>
        <w:t>!)</w:t>
      </w:r>
    </w:p>
    <w:p w:rsidR="005550D3" w:rsidRDefault="005550D3" w:rsidP="005550D3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И сугробы вырастают (руки над головой «домиком» – Бац!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Бац!Бац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>!)</w:t>
      </w:r>
    </w:p>
    <w:p w:rsidR="005550D3" w:rsidRDefault="005550D3" w:rsidP="005550D3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Всюду кружатся снежинки (крутящиеся фонарики</w:t>
      </w:r>
    </w:p>
    <w:p w:rsidR="005550D3" w:rsidRDefault="005550D3" w:rsidP="005550D3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с обеих сторон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 w:bidi="hi-IN"/>
        </w:rPr>
        <w:t>Вуаля</w:t>
      </w:r>
      <w:proofErr w:type="spell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 w:bidi="hi-IN"/>
        </w:rPr>
        <w:t>Вуаля</w:t>
      </w:r>
      <w:proofErr w:type="spellEnd"/>
      <w:r>
        <w:rPr>
          <w:rFonts w:ascii="Times New Roman" w:hAnsi="Times New Roman" w:cs="Times New Roman"/>
          <w:sz w:val="28"/>
          <w:szCs w:val="28"/>
          <w:lang w:eastAsia="zh-CN" w:bidi="hi-IN"/>
        </w:rPr>
        <w:t>!</w:t>
      </w:r>
    </w:p>
    <w:p w:rsidR="005550D3" w:rsidRDefault="005550D3" w:rsidP="005550D3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На домах сосульки – льдинки (руки вытянуты над головой,</w:t>
      </w:r>
    </w:p>
    <w:p w:rsidR="005550D3" w:rsidRDefault="005550D3" w:rsidP="005550D3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пальцы сомкнуты —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 w:bidi="hi-IN"/>
        </w:rPr>
        <w:t>Оп-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ля!Оп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>-ля</w:t>
      </w:r>
      <w:proofErr w:type="spellEnd"/>
      <w:r>
        <w:rPr>
          <w:rFonts w:ascii="Times New Roman" w:hAnsi="Times New Roman" w:cs="Times New Roman"/>
          <w:sz w:val="28"/>
          <w:szCs w:val="28"/>
          <w:lang w:eastAsia="zh-CN" w:bidi="hi-IN"/>
        </w:rPr>
        <w:t>!)</w:t>
      </w:r>
    </w:p>
    <w:p w:rsidR="005550D3" w:rsidRDefault="005550D3" w:rsidP="005550D3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Наступает Новый год – вот! (показывает кулак правой руки с поднятым</w:t>
      </w:r>
    </w:p>
    <w:p w:rsidR="005550D3" w:rsidRDefault="005550D3" w:rsidP="005550D3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вверх большим пальцем – Вот так!)</w:t>
      </w:r>
    </w:p>
    <w:p w:rsidR="005550D3" w:rsidRDefault="005550D3" w:rsidP="005550D3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Веселиться весь народ! (топают, хлопают, кричат) – ВСЕГДА!!!.</w:t>
      </w:r>
    </w:p>
    <w:p w:rsidR="00514596" w:rsidRDefault="00514596">
      <w:pPr>
        <w:widowControl w:val="0"/>
        <w:spacing w:after="120"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СНЕГ: — Молодцы! И все вместе сделаем весёлую разминку, поделимся друг с другом хорошим настроением!</w:t>
      </w:r>
    </w:p>
    <w:p w:rsidR="00881B9D" w:rsidRPr="006A5D5B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 w:rsidRPr="006A5D5B">
        <w:rPr>
          <w:rFonts w:ascii="Times New Roman" w:hAnsi="Times New Roman" w:cs="Times New Roman"/>
          <w:i/>
          <w:sz w:val="28"/>
          <w:szCs w:val="28"/>
          <w:lang w:eastAsia="zh-CN" w:bidi="hi-IN"/>
        </w:rPr>
        <w:t>ИГРА «</w:t>
      </w:r>
      <w:r w:rsidR="005550D3" w:rsidRPr="006A5D5B">
        <w:rPr>
          <w:rFonts w:ascii="Times New Roman" w:hAnsi="Times New Roman" w:cs="Times New Roman"/>
          <w:i/>
          <w:sz w:val="28"/>
          <w:szCs w:val="28"/>
          <w:lang w:eastAsia="zh-CN" w:bidi="hi-IN"/>
        </w:rPr>
        <w:t>Буратино</w:t>
      </w:r>
      <w:r w:rsidRPr="006A5D5B">
        <w:rPr>
          <w:rFonts w:ascii="Times New Roman" w:hAnsi="Times New Roman" w:cs="Times New Roman"/>
          <w:i/>
          <w:sz w:val="28"/>
          <w:szCs w:val="28"/>
          <w:lang w:eastAsia="zh-CN" w:bidi="hi-IN"/>
        </w:rPr>
        <w:t>»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СНЕГ: — Молодцы, я вижу, вы отлично подготовились к встрече самого долгожданного праздника в году.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Слышатся крики, стук. Из-за ёлки появляются Баба Яга и Кикимора с недовольным видом, все в новогоднем «дожде».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СНЕГ.: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— Ой! Бабушки! Что с Вами? Вам плохо?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Б-Я: — Какие мы вам бабушки?!!!! Я вот очень даже молодая, мне всего две сотни лет. 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Снимает с себя «дождь».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КИК.: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— А мне, а мне….200 лет с хвостиком!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Б-Я.: — Я, может, ещё покруче вас буду! По клубам хожу, в светской жизни разбираюсь! Может,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 w:bidi="hi-IN"/>
        </w:rPr>
        <w:t>потусуемся</w:t>
      </w:r>
      <w:proofErr w:type="spellEnd"/>
      <w:r>
        <w:rPr>
          <w:rFonts w:ascii="Times New Roman" w:hAnsi="Times New Roman" w:cs="Times New Roman"/>
          <w:sz w:val="28"/>
          <w:szCs w:val="28"/>
          <w:lang w:eastAsia="zh-CN" w:bidi="hi-IN"/>
        </w:rPr>
        <w:t>? Повторяйте за мной!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Баба Яга и Кикимора вместе с ребятами и Снегурочкой исполняют небольшой танец в стиле рэп или брейк-данс.</w:t>
      </w:r>
      <w:r w:rsidR="008541C6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   </w:t>
      </w:r>
      <w:proofErr w:type="spellStart"/>
      <w:r w:rsidR="008541C6" w:rsidRPr="008541C6"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>Клубняк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br/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lastRenderedPageBreak/>
        <w:t>Танец должен быть очень смешной.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Под конец танца Кикимора случайно сбивает с ног Бабу Ягу.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br/>
        <w:t>Та падает, — на нее.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 xml:space="preserve">Б –-Я: — Вот Кикимора болотная, весь танец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испортила!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>КИК.: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— Да подумаешь, клюшка ты старая! Тебе б только на дискотеках зажигать!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Б-Я.: — Ой, ладно, кто ещё зажигает! Снегурочка, я хочу попасть на ваш праздник.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Кик. И я хочу. И я.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Б-Я.: —Нет, я хочу.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Кик. Нет, я.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Снегурочка. Перестаньте ссориться! Если вы хотите попасть на наш праздник, разложите эти карточки правильно.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показывает карточки с цифрами: 1,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, 7, 2.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>Баба  Яга</w:t>
      </w:r>
      <w:proofErr w:type="gramEnd"/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Я знаю! Я угадаю! Это номер телефона!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>Кикимора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Нет! Это цена! 1072 рубля!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>Снегурочка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Неправильно! Дети, как нужно разложить эти цифры?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>Дети.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Баба Яга.   Спасибо, дети. Теперь мы повеселимся на празднике. Я вам все ваши желания могу исполнить.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СНЕГ.: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—Настоящие желания только Дед Мороз может исполнить. Кстати,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где  же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дедушка? Почему он опаздывает? Странно.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Баба Яга.  Да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забыл  он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о детках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Снегурочка. Не может это быть. Он будильник завел.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Баба Яга. 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Телевизор,  наверно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>,  до ночи смотрел,  вот и спит.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Снегурочка. Странно, дедушка никогда не опаздывает. Уж не ваша ли это работа? Признавайтесь. А то не пустим на праздник вас.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Баба Яга. Ну чуть-  чуть перевели.  Через часок ваш Дедок будет на елке.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Снегурочка. Эх вы. Как же нам быть? Ребята, давайте все вместе сейчас позовём его, крикнем: «Дед Мороз!». Может, он проснется от наших громких голосов и придет на праздник.  3-4 …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Зовут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Б-Я. (выкрикивает): — «Отморозил нос!»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СНЕГ.: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— Тихо! Ещё раз: «Дед Мороз!» 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Зовут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КИК.(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>выкрикивает): — «Сосульками оброс!»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СНЕГ. (закрывает рот Бабе-Яге и Кикиморе): — Ещё разок: «Дедушка Мороз!» 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Зовут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Звучит весёлая современная музыка, появляется Дед Мороз.</w:t>
      </w:r>
      <w:r w:rsidR="006A5D5B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 </w:t>
      </w:r>
      <w:r w:rsidR="007D149A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Музыка </w:t>
      </w:r>
      <w:proofErr w:type="gramStart"/>
      <w:r w:rsidR="006A5D5B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« </w:t>
      </w:r>
      <w:r w:rsidR="008541C6">
        <w:rPr>
          <w:rFonts w:ascii="Times New Roman" w:hAnsi="Times New Roman" w:cs="Times New Roman"/>
          <w:i/>
          <w:sz w:val="28"/>
          <w:szCs w:val="28"/>
          <w:lang w:eastAsia="zh-CN" w:bidi="hi-IN"/>
        </w:rPr>
        <w:t>Выход</w:t>
      </w:r>
      <w:proofErr w:type="gramEnd"/>
      <w:r w:rsidR="008541C6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 Деда Мороза</w:t>
      </w:r>
      <w:r w:rsidR="006A5D5B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» 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Дед Мороз: 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Помню, ровно год назад 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видел я этих ребят…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Подросли, большими стали.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А меня – то вы узнали?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Отвечайте на вопрос: кто пришел к вам?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Дети: Дед Мороз!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Д. М: Здравствуйте, ребятишки, девчонки и мальчишки,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Маленькие и большие, толстенькие и худые (дети отвечают).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Ну, нет, это не дружно, видно, опять поздороваться нужно.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Здравствуйте! (дети отвечают).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Ну вот, почти хорошо. А теперь давайте познакомимся. (Подходит к девочкам, снимает варежку и протягивает руку).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Как тебя зовут, девочка? (она отвечает). Очень приятно, а я – Дедушка Мороз! (пожимает руку, опять надевает варежку, потом снимает, также всё это повторить для мальчика, для родителей и т. д. Затем, обращаясь ко всем ребятам):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Стоп, стоп! Так дело не пойдет! Ведь вас здесь много, а я – один. Если с каждым отдельно знакомиться, то это будет как раз до следующего нового года!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Поэтому сделаем так: по моей команде «три – четыре» (поворачивается к родителям): и вы тоже, громко, со всей силы крикнет свое имя, договорились?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Дети: Да!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Д.М.: вот и ладушки – оладушки. Итак, слушай мою команду, «три – четыре»! (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дети и родители хором одновременно говорят свои имена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). Очень хорошо, ну прямо восхитительно! Вот и познакомились!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А скажите мне, у кого из вас дома уже есть ёлочка? Поднимите руки!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(обращается к родителям): а у вас нет ёлочки? Вас за что – то наказали?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Итак, еще раз – у кого дома есть елочка? О – о – о, целый лес ёлочек!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А игрушки у вас красивые висят? (да!), очень красивые? (да!), очень – очень красивые? (да!) или так, всякую ерунду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 w:bidi="hi-IN"/>
        </w:rPr>
        <w:t>понавешали</w:t>
      </w:r>
      <w:proofErr w:type="spellEnd"/>
      <w:r>
        <w:rPr>
          <w:rFonts w:ascii="Times New Roman" w:hAnsi="Times New Roman" w:cs="Times New Roman"/>
          <w:sz w:val="28"/>
          <w:szCs w:val="28"/>
          <w:lang w:eastAsia="zh-CN" w:bidi="hi-IN"/>
        </w:rPr>
        <w:t>? (нет!)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Вот я сейчас проверю! Я буду называть предмет. И если он может висеть на елке, мы все поднимаем вверх правую руку – вот так! (показывает) и громко кричим «да!» дружнее: «Да!»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А если я назову предмет, который не может висеть на елке, мы руку не поднимаем и не кричим «да!» Договорились? (дети говорят: да!)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Д. М: У вас на елке висит (поднимает руку) полотенце! Котлета! Сковорода!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Ну это я пошутил. А теперь серьезно! У вас на елочке висит: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Красивая игрушка! (да!)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Звонкая хлопушка!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Рваная подушка! – кто это повесил рваную подушку?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Продолжаем: у вас на елке висят: шишки золоченые!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Шарики точеные!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Пироги печеные! – кто повесил на елку пироги?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Продолжаем: у вас на елке висят: яркие картинки!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Белые снежинки!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Рваные ботинки!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СНЕГ.: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— Не забыл ты, Дед Мороз: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>Песню зимнюю принёс?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Д.М.: — Конечно,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Снегурочка,  принёс</w:t>
      </w:r>
      <w:proofErr w:type="gramEnd"/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В круг ребята становитесь,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Быстро за руки беритесь,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Заведём мы хоровод,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Дружно встретим Новый год!</w:t>
      </w:r>
    </w:p>
    <w:p w:rsidR="00881B9D" w:rsidRPr="00514596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proofErr w:type="gramStart"/>
      <w:r w:rsidRPr="00514596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ПЕСНЯ </w:t>
      </w:r>
      <w:r w:rsidR="00453A0C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 </w:t>
      </w:r>
      <w:r w:rsidR="007D149A">
        <w:rPr>
          <w:rFonts w:ascii="Times New Roman" w:hAnsi="Times New Roman" w:cs="Times New Roman"/>
          <w:i/>
          <w:sz w:val="28"/>
          <w:szCs w:val="28"/>
          <w:lang w:eastAsia="zh-CN" w:bidi="hi-IN"/>
        </w:rPr>
        <w:t>«</w:t>
      </w:r>
      <w:proofErr w:type="gramEnd"/>
      <w:r w:rsidR="008541C6">
        <w:rPr>
          <w:rFonts w:ascii="Times New Roman" w:hAnsi="Times New Roman" w:cs="Times New Roman"/>
          <w:i/>
          <w:sz w:val="28"/>
          <w:szCs w:val="28"/>
          <w:lang w:eastAsia="zh-CN" w:bidi="hi-IN"/>
        </w:rPr>
        <w:t>Это новый год</w:t>
      </w:r>
      <w:r w:rsidR="007D149A">
        <w:rPr>
          <w:rFonts w:ascii="Times New Roman" w:hAnsi="Times New Roman" w:cs="Times New Roman"/>
          <w:i/>
          <w:sz w:val="28"/>
          <w:szCs w:val="28"/>
          <w:lang w:eastAsia="zh-CN" w:bidi="hi-IN"/>
        </w:rPr>
        <w:t>»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СНЕГ.: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— Дед Мороз!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Дед Мороз не слышит.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СНЕГ.: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— ДЕЕЕД МОРОООЗ!!!!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Д. М. (вздрагивает): — А?!!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Снегурочка. Дедушка, а ты знаешь почему опоздал на эту елку?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Дед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Мороз..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Какие –то безобразники мне часы перевели. Хорошо, что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сорока  ко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мне прилетела  и сказала, что дети меня ждут и часы мои отстают. 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СНЕГ.: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—Эти безобразники на празднике объявились (показывает на бабу-Ягу и Кикимору)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Д.М.: — Безобразники, говоришь? Так надо их проучить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в ледышки превратить.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 w:bidi="hi-IN"/>
        </w:rPr>
        <w:t>Делов</w:t>
      </w:r>
      <w:proofErr w:type="spell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-то!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КИК.: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— ААААА!!!! Падает на колени, закрывает лицо руками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Б-Я: —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Ууу</w:t>
      </w:r>
      <w:proofErr w:type="spellEnd"/>
      <w:r>
        <w:rPr>
          <w:rFonts w:ascii="Times New Roman" w:hAnsi="Times New Roman" w:cs="Times New Roman"/>
          <w:sz w:val="28"/>
          <w:szCs w:val="28"/>
          <w:lang w:eastAsia="zh-CN" w:bidi="hi-IN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>чуть что, сразу палками махаться… А мы, между прочим, тоже имеем право на отдых! Статья 37, часть 5 Конституции Российской Федерации!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Д.М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. Замахивается посохом на Бабу-Ягу с Кикиморой.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А ну, мой волшебный посох, сослужи-ка мне службу. Заморозь-ка этих непрошенных гостей.               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(стучит посохом 3 раза)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Баба Яга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Ой, замерзаю!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Кикимора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Ручки, ножки, закоченели!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Баба Яга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Ой-ой-ой! Сейчас нос отвалится!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Кикимора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Прости,  Дед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Мороз,  прости нас.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Снегурочка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Дедушка, мне что-то их жалко стало. Может, простим их, ребята?                 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(ответы детей)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Дед Мороз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А ну, отвечайте! Не будете больше безобразничать?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Баба Яга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Не будем. Мы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 w:bidi="hi-IN"/>
        </w:rPr>
        <w:t>хоро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 w:bidi="hi-IN"/>
        </w:rPr>
        <w:t>-о-ши-е.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Дед Мороз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Ребята, подуйте на них, пусть оттаивают.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              (Ребята дуют на них)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Баба Яга 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Простите нас, ребята, мы больше не будем, обещаем.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КИК.: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— И игры разные мы знаем…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СНЕГ: — Дедушка Мороз, пора ёлку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поджигать….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>Ой, зажигать!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>Д. М: — Да, пожалуй, ты права…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 xml:space="preserve">Б-Я: — Можно я, можно я??? 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Тянет руку как в школе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Д.М.: — Уйди,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 w:bidi="hi-IN"/>
        </w:rPr>
        <w:t>пироманка</w:t>
      </w:r>
      <w:proofErr w:type="spellEnd"/>
      <w:r>
        <w:rPr>
          <w:rFonts w:ascii="Times New Roman" w:hAnsi="Times New Roman" w:cs="Times New Roman"/>
          <w:sz w:val="28"/>
          <w:szCs w:val="28"/>
          <w:lang w:eastAsia="zh-CN" w:bidi="hi-IN"/>
        </w:rPr>
        <w:t>! Небось, и спички приготовила уже…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КИК.: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— Неправда! Она у нас БАРОНЕССА! А, нет…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 w:bidi="hi-IN"/>
        </w:rPr>
        <w:t>поэтэсса</w:t>
      </w:r>
      <w:proofErr w:type="spellEnd"/>
      <w:r>
        <w:rPr>
          <w:rFonts w:ascii="Times New Roman" w:hAnsi="Times New Roman" w:cs="Times New Roman"/>
          <w:sz w:val="28"/>
          <w:szCs w:val="28"/>
          <w:lang w:eastAsia="zh-CN" w:bidi="hi-IN"/>
        </w:rPr>
        <w:t>, вот!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Д-М: — Неужели? Ну ладно, читай свои стихи.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 xml:space="preserve">Б-Я: — Только я в своей манере, можно? Тогда слушайте! (Поет и танцует в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 xml:space="preserve">стиле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рэп)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>Чтоб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вечерок продолжался у нас,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>Зажжёт огни на ёлке сейчас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>Дед бородатый, Снегурка-метёлка,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>Станет сверкать новогодняя ёлка!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Дед Мороз качает головой удивленно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Снегурочка. В круг ребята становитесь.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 xml:space="preserve">Д-М  </w:t>
      </w:r>
    </w:p>
    <w:p w:rsidR="00881B9D" w:rsidRDefault="00514596">
      <w:pPr>
        <w:widowControl w:val="0"/>
        <w:spacing w:after="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Повторяйте за мной волшебные слова:</w:t>
      </w:r>
    </w:p>
    <w:p w:rsidR="00881B9D" w:rsidRDefault="00514596">
      <w:pPr>
        <w:widowControl w:val="0"/>
        <w:spacing w:after="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Ну-ка, ёлка, встрепенись.</w:t>
      </w:r>
    </w:p>
    <w:p w:rsidR="00881B9D" w:rsidRDefault="00514596">
      <w:pPr>
        <w:widowControl w:val="0"/>
        <w:spacing w:after="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Ну-ка, ёлка, улыбнись.</w:t>
      </w:r>
    </w:p>
    <w:p w:rsidR="00881B9D" w:rsidRDefault="00514596">
      <w:pPr>
        <w:widowControl w:val="0"/>
        <w:spacing w:after="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Ну-ка ёлка, раз, два, три.</w:t>
      </w:r>
    </w:p>
    <w:p w:rsidR="00881B9D" w:rsidRDefault="00514596">
      <w:pPr>
        <w:widowControl w:val="0"/>
        <w:spacing w:after="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Светом радости гори.</w:t>
      </w:r>
    </w:p>
    <w:p w:rsidR="00881B9D" w:rsidRDefault="00514596">
      <w:pPr>
        <w:widowControl w:val="0"/>
        <w:spacing w:after="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zh-CN" w:bidi="hi-IN"/>
        </w:rPr>
        <w:t xml:space="preserve">Вед.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Прокричали мы без толку.</w:t>
      </w:r>
    </w:p>
    <w:p w:rsidR="00881B9D" w:rsidRDefault="00514596">
      <w:pPr>
        <w:widowControl w:val="0"/>
        <w:spacing w:after="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Не проснулась наша ёлка.</w:t>
      </w:r>
    </w:p>
    <w:p w:rsidR="00881B9D" w:rsidRDefault="00514596">
      <w:pPr>
        <w:widowControl w:val="0"/>
        <w:spacing w:after="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Кто-то видно не кричал.</w:t>
      </w:r>
    </w:p>
    <w:p w:rsidR="00881B9D" w:rsidRDefault="00514596">
      <w:pPr>
        <w:widowControl w:val="0"/>
        <w:spacing w:after="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Кто-то видно промолчал.</w:t>
      </w:r>
    </w:p>
    <w:p w:rsidR="00881B9D" w:rsidRDefault="00514596">
      <w:pPr>
        <w:widowControl w:val="0"/>
        <w:spacing w:after="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zh-CN" w:bidi="hi-IN"/>
        </w:rPr>
        <w:t xml:space="preserve">Вед.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Прокричим ещё раз вместе:</w:t>
      </w:r>
    </w:p>
    <w:p w:rsidR="00881B9D" w:rsidRDefault="00514596">
      <w:pPr>
        <w:widowControl w:val="0"/>
        <w:spacing w:after="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раз, два, три. </w:t>
      </w:r>
    </w:p>
    <w:p w:rsidR="00881B9D" w:rsidRDefault="00514596">
      <w:pPr>
        <w:widowControl w:val="0"/>
        <w:spacing w:after="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Светом радости гори.</w:t>
      </w:r>
    </w:p>
    <w:p w:rsidR="00881B9D" w:rsidRDefault="00514596">
      <w:pPr>
        <w:widowControl w:val="0"/>
        <w:spacing w:after="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Елка зажигается</w:t>
      </w:r>
    </w:p>
    <w:p w:rsidR="00881B9D" w:rsidRDefault="00881B9D">
      <w:pPr>
        <w:widowControl w:val="0"/>
        <w:spacing w:after="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</w:p>
    <w:p w:rsidR="00881B9D" w:rsidRDefault="00514596">
      <w:pPr>
        <w:widowControl w:val="0"/>
        <w:spacing w:after="120"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zh-CN" w:bidi="hi-IN"/>
        </w:rPr>
        <w:t>Дед Мороз: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Какой же Новый год без хоровода вокруг такой чудной ёлочки.</w:t>
      </w:r>
    </w:p>
    <w:p w:rsidR="00881B9D" w:rsidRDefault="00514596">
      <w:pPr>
        <w:widowControl w:val="0"/>
        <w:spacing w:after="120"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                     Становитесь-ка, ребята, поскорее в хоровод</w:t>
      </w:r>
    </w:p>
    <w:p w:rsidR="00881B9D" w:rsidRDefault="00514596">
      <w:pPr>
        <w:widowControl w:val="0"/>
        <w:spacing w:after="120"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                     Песней, пляской и весельем дружно встретим Новый год</w:t>
      </w:r>
    </w:p>
    <w:p w:rsidR="00881B9D" w:rsidRDefault="00514596">
      <w:pPr>
        <w:widowControl w:val="0"/>
        <w:spacing w:after="120" w:line="100" w:lineRule="atLeast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          </w:t>
      </w:r>
      <w:r w:rsidR="007D149A">
        <w:rPr>
          <w:rFonts w:ascii="Times New Roman" w:hAnsi="Times New Roman" w:cs="Times New Roman"/>
          <w:i/>
          <w:sz w:val="28"/>
          <w:szCs w:val="28"/>
          <w:lang w:eastAsia="zh-CN" w:bidi="hi-IN"/>
        </w:rPr>
        <w:t>Танец «</w:t>
      </w:r>
      <w:r w:rsidR="006A5D5B">
        <w:rPr>
          <w:rFonts w:ascii="Times New Roman" w:hAnsi="Times New Roman" w:cs="Times New Roman"/>
          <w:i/>
          <w:sz w:val="28"/>
          <w:szCs w:val="28"/>
          <w:lang w:eastAsia="zh-CN" w:bidi="hi-IN"/>
        </w:rPr>
        <w:t>Паровозик</w:t>
      </w:r>
      <w:r w:rsidR="007D149A">
        <w:rPr>
          <w:rFonts w:ascii="Times New Roman" w:hAnsi="Times New Roman" w:cs="Times New Roman"/>
          <w:i/>
          <w:sz w:val="28"/>
          <w:szCs w:val="28"/>
          <w:lang w:eastAsia="zh-CN" w:bidi="hi-IN"/>
        </w:rPr>
        <w:t>»</w:t>
      </w:r>
    </w:p>
    <w:p w:rsidR="00453A0C" w:rsidRPr="007D149A" w:rsidRDefault="00453A0C" w:rsidP="00453A0C">
      <w:pPr>
        <w:widowControl w:val="0"/>
        <w:spacing w:after="120" w:line="100" w:lineRule="atLeast"/>
        <w:jc w:val="center"/>
        <w:textAlignment w:val="baseline"/>
        <w:rPr>
          <w:rFonts w:ascii="Times New Roman" w:hAnsi="Times New Roman" w:cs="Times New Roman"/>
          <w:bCs/>
          <w:i/>
          <w:color w:val="B22222"/>
          <w:sz w:val="28"/>
          <w:szCs w:val="28"/>
          <w:lang w:eastAsia="zh-CN" w:bidi="hi-IN"/>
        </w:rPr>
      </w:pPr>
      <w:r w:rsidRPr="007D149A">
        <w:rPr>
          <w:rFonts w:ascii="Times New Roman" w:hAnsi="Times New Roman" w:cs="Times New Roman"/>
          <w:bCs/>
          <w:i/>
          <w:color w:val="B22222"/>
          <w:sz w:val="28"/>
          <w:szCs w:val="28"/>
          <w:lang w:eastAsia="zh-CN" w:bidi="hi-IN"/>
        </w:rPr>
        <w:t>Игра «Заморожу»</w:t>
      </w:r>
    </w:p>
    <w:p w:rsidR="00453A0C" w:rsidRPr="00453A0C" w:rsidRDefault="00453A0C" w:rsidP="00453A0C">
      <w:pPr>
        <w:widowControl w:val="0"/>
        <w:spacing w:after="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 w:rsidRPr="00453A0C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Учитель </w:t>
      </w:r>
    </w:p>
    <w:p w:rsidR="00453A0C" w:rsidRDefault="00453A0C" w:rsidP="00453A0C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-Ребята, я вам открою один секрет. У Дедушки Мороза — волшебные рукавички. Если кто-нибудь до них дотронется, у того желание обязательно исполнится. Дедушка, разреши поиграть с твоей рукавичкой. Мы ее будем передавать по кругу, а ты будешь догонять.  Ребята, давайте встанем в хоровод.</w:t>
      </w:r>
    </w:p>
    <w:p w:rsidR="00453A0C" w:rsidRDefault="00453A0C" w:rsidP="00453A0C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(Дети становятся в хоровод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и  передают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друг другу рукавичку)</w:t>
      </w:r>
    </w:p>
    <w:p w:rsidR="00453A0C" w:rsidRDefault="00453A0C" w:rsidP="00453A0C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>Ох, упарился я, выпить бы холодной водицы, чтоб немного остудиться.</w:t>
      </w:r>
    </w:p>
    <w:p w:rsidR="00453A0C" w:rsidRDefault="00453A0C" w:rsidP="00453A0C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Ведущий дает кружку с водой</w:t>
      </w:r>
    </w:p>
    <w:p w:rsidR="00453A0C" w:rsidRDefault="00453A0C" w:rsidP="00453A0C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Дед Мороз пьет из кружки,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затем  резко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выплескивает ее содержимое на детей, в кружке разноцветные конфетти.</w:t>
      </w:r>
    </w:p>
    <w:p w:rsidR="00453A0C" w:rsidRDefault="00453A0C" w:rsidP="00453A0C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 xml:space="preserve">Испугались, не ожидали?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 xml:space="preserve">Вот такой я озорной.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>Хоть уже немолодой</w:t>
      </w:r>
    </w:p>
    <w:p w:rsidR="00453A0C" w:rsidRDefault="00453A0C" w:rsidP="00453A0C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Д-М.</w:t>
      </w:r>
    </w:p>
    <w:p w:rsidR="00453A0C" w:rsidRDefault="00453A0C" w:rsidP="00453A0C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А теперь мы поиграем в догонялки.  А правила игры такие: кто не успеет сесть, тот выбывает из игры.  (Последний игрок получает приз)</w:t>
      </w:r>
    </w:p>
    <w:p w:rsidR="00453A0C" w:rsidRDefault="00453A0C" w:rsidP="00453A0C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Д.М.: — Ох, устал я, запыхался. Неужели до стула добрался. Сяду, отдохну</w:t>
      </w:r>
    </w:p>
    <w:p w:rsidR="00881B9D" w:rsidRDefault="00881B9D">
      <w:pPr>
        <w:widowControl w:val="0"/>
        <w:spacing w:after="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zh-CN" w:bidi="hi-IN"/>
        </w:rPr>
        <w:t>Ведущий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. Дедушка Мороз! У нас на празднике не одна елка. Много маленьких елочек.  И они сейчас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станцуют  для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всех танец.</w:t>
      </w:r>
    </w:p>
    <w:p w:rsidR="00514596" w:rsidRPr="00514596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 w:rsidRPr="00514596">
        <w:rPr>
          <w:rFonts w:ascii="Times New Roman" w:hAnsi="Times New Roman" w:cs="Times New Roman"/>
          <w:i/>
          <w:sz w:val="28"/>
          <w:szCs w:val="28"/>
          <w:lang w:eastAsia="zh-CN" w:bidi="hi-IN"/>
        </w:rPr>
        <w:t>Выход елочек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>Танец елочек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zh-CN" w:bidi="hi-IN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Вот так молодцы. Вот так красавицы. Угодили старику. Спасибо. (призы)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Д.М.: — Вы, ребята, не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ленитесь,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>Поскорее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улыбнитесь.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>Где веселье — там игра!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>Б.Я., КИК.: — Вы играть хотите?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>Дети: — Да!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>КИК.: — Ну что ж, посмотрим, кто из вас самый быстрый и ловкий!</w:t>
      </w:r>
    </w:p>
    <w:p w:rsidR="00881B9D" w:rsidRPr="008541C6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 w:rsidRPr="008541C6"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>Конкурс</w:t>
      </w:r>
      <w:r w:rsidR="008541C6"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 xml:space="preserve"> </w:t>
      </w:r>
      <w:proofErr w:type="gramStart"/>
      <w:r w:rsidR="007D149A"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>«</w:t>
      </w:r>
      <w:r w:rsidR="008541C6"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 xml:space="preserve"> </w:t>
      </w:r>
      <w:r w:rsidR="007D149A">
        <w:rPr>
          <w:rFonts w:ascii="Times New Roman" w:hAnsi="Times New Roman" w:cs="Times New Roman"/>
          <w:i/>
          <w:sz w:val="28"/>
          <w:szCs w:val="28"/>
          <w:lang w:eastAsia="zh-CN" w:bidi="hi-IN"/>
        </w:rPr>
        <w:t>Н</w:t>
      </w:r>
      <w:r w:rsidR="008541C6">
        <w:rPr>
          <w:rFonts w:ascii="Times New Roman" w:hAnsi="Times New Roman" w:cs="Times New Roman"/>
          <w:i/>
          <w:sz w:val="28"/>
          <w:szCs w:val="28"/>
          <w:lang w:eastAsia="zh-CN" w:bidi="hi-IN"/>
        </w:rPr>
        <w:t>аряди</w:t>
      </w:r>
      <w:proofErr w:type="gramEnd"/>
      <w:r w:rsidR="008541C6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 елочку</w:t>
      </w:r>
      <w:r w:rsidR="007D149A">
        <w:rPr>
          <w:rFonts w:ascii="Times New Roman" w:hAnsi="Times New Roman" w:cs="Times New Roman"/>
          <w:i/>
          <w:sz w:val="28"/>
          <w:szCs w:val="28"/>
          <w:lang w:eastAsia="zh-CN" w:bidi="hi-IN"/>
        </w:rPr>
        <w:t>»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Дед Мороз. 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А теперь дети пусть отгадают мои загадки.</w:t>
      </w:r>
    </w:p>
    <w:p w:rsidR="00881B9D" w:rsidRDefault="00514596">
      <w:pPr>
        <w:widowControl w:val="0"/>
        <w:spacing w:after="120" w:line="100" w:lineRule="atLeast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- Сидит красная девица, сама в темнице, а коса зеленая – на улице? </w:t>
      </w:r>
      <w:r>
        <w:rPr>
          <w:rFonts w:ascii="Times New Roman" w:hAnsi="Times New Roman" w:cs="Times New Roman"/>
          <w:i/>
          <w:iCs/>
          <w:sz w:val="28"/>
          <w:szCs w:val="28"/>
          <w:lang w:eastAsia="zh-CN" w:bidi="hi-IN"/>
        </w:rPr>
        <w:t>(Морковь)</w:t>
      </w:r>
    </w:p>
    <w:p w:rsidR="00881B9D" w:rsidRDefault="00514596">
      <w:pPr>
        <w:widowControl w:val="0"/>
        <w:spacing w:after="120" w:line="100" w:lineRule="atLeast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zh-CN" w:bidi="hi-IN"/>
        </w:rPr>
        <w:t>(Снегурочка определяет и приглашает самую шуструю девочку в центр)</w:t>
      </w:r>
    </w:p>
    <w:p w:rsidR="00881B9D" w:rsidRDefault="00514596">
      <w:pPr>
        <w:widowControl w:val="0"/>
        <w:spacing w:after="120" w:line="100" w:lineRule="atLeast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- Белый и пушистый комок, чем катаем его дольше, тем становится он толще? </w:t>
      </w:r>
      <w:r>
        <w:rPr>
          <w:rFonts w:ascii="Times New Roman" w:hAnsi="Times New Roman" w:cs="Times New Roman"/>
          <w:i/>
          <w:iCs/>
          <w:sz w:val="28"/>
          <w:szCs w:val="28"/>
          <w:lang w:eastAsia="zh-CN" w:bidi="hi-IN"/>
        </w:rPr>
        <w:t>(Снежный ком)</w:t>
      </w:r>
    </w:p>
    <w:p w:rsidR="00881B9D" w:rsidRDefault="00514596">
      <w:pPr>
        <w:widowControl w:val="0"/>
        <w:spacing w:after="120" w:line="100" w:lineRule="atLeast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zh-CN" w:bidi="hi-IN"/>
        </w:rPr>
        <w:t>(Снегурочка выводит самого активного игрока из этой команды)</w:t>
      </w:r>
    </w:p>
    <w:p w:rsidR="00881B9D" w:rsidRDefault="00514596">
      <w:pPr>
        <w:widowControl w:val="0"/>
        <w:spacing w:after="120"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zh-CN" w:bidi="hi-IN"/>
        </w:rPr>
        <w:t>(обращается к взрослым зрителям):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Для вас моя самая трудная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 w:bidi="hi-IN"/>
        </w:rPr>
        <w:t>загадочка</w:t>
      </w:r>
      <w:proofErr w:type="spellEnd"/>
      <w:r>
        <w:rPr>
          <w:rFonts w:ascii="Times New Roman" w:hAnsi="Times New Roman" w:cs="Times New Roman"/>
          <w:sz w:val="28"/>
          <w:szCs w:val="28"/>
          <w:lang w:eastAsia="zh-CN" w:bidi="hi-IN"/>
        </w:rPr>
        <w:t>!</w:t>
      </w:r>
    </w:p>
    <w:p w:rsidR="00881B9D" w:rsidRDefault="00514596">
      <w:pPr>
        <w:widowControl w:val="0"/>
        <w:spacing w:after="120" w:line="100" w:lineRule="atLeast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- Из колодца лишь со мной сможете напиться и со мною урожаю легче уродиться?» </w:t>
      </w:r>
      <w:r>
        <w:rPr>
          <w:rFonts w:ascii="Times New Roman" w:hAnsi="Times New Roman" w:cs="Times New Roman"/>
          <w:i/>
          <w:iCs/>
          <w:sz w:val="28"/>
          <w:szCs w:val="28"/>
          <w:lang w:eastAsia="zh-CN" w:bidi="hi-IN"/>
        </w:rPr>
        <w:t>(Ведро)</w:t>
      </w:r>
    </w:p>
    <w:p w:rsidR="00881B9D" w:rsidRDefault="00514596">
      <w:pPr>
        <w:widowControl w:val="0"/>
        <w:spacing w:after="120" w:line="100" w:lineRule="atLeast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zh-CN" w:bidi="hi-IN"/>
        </w:rPr>
        <w:t>(Снегурочка приглашает кого-то из родителей, кто угадал первым)</w:t>
      </w:r>
    </w:p>
    <w:p w:rsidR="00881B9D" w:rsidRDefault="00514596">
      <w:pPr>
        <w:widowControl w:val="0"/>
        <w:spacing w:after="120"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zh-CN" w:bidi="hi-IN"/>
        </w:rPr>
        <w:t>Дед Мороз</w:t>
      </w:r>
      <w:r>
        <w:rPr>
          <w:rFonts w:ascii="Times New Roman" w:hAnsi="Times New Roman" w:cs="Times New Roman"/>
          <w:i/>
          <w:iCs/>
          <w:sz w:val="28"/>
          <w:szCs w:val="28"/>
          <w:lang w:eastAsia="zh-CN" w:bidi="hi-IN"/>
        </w:rPr>
        <w:t xml:space="preserve"> (обращается ко всем):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Вот собрали мы отгадки: снежный ком, ведро, морковь, что из этого легко собрать, а, умные ребятки? </w:t>
      </w:r>
    </w:p>
    <w:p w:rsidR="00881B9D" w:rsidRDefault="00514596">
      <w:pPr>
        <w:widowControl w:val="0"/>
        <w:spacing w:after="120" w:line="100" w:lineRule="atLeast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zh-CN" w:bidi="hi-IN"/>
        </w:rPr>
        <w:t>Все: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Снежную бабу </w:t>
      </w:r>
      <w:r>
        <w:rPr>
          <w:rFonts w:ascii="Times New Roman" w:hAnsi="Times New Roman" w:cs="Times New Roman"/>
          <w:i/>
          <w:iCs/>
          <w:sz w:val="28"/>
          <w:szCs w:val="28"/>
          <w:lang w:eastAsia="zh-CN" w:bidi="hi-IN"/>
        </w:rPr>
        <w:t>(или снеговик).</w:t>
      </w:r>
    </w:p>
    <w:p w:rsidR="00881B9D" w:rsidRDefault="00514596">
      <w:pPr>
        <w:widowControl w:val="0"/>
        <w:spacing w:after="120" w:line="100" w:lineRule="atLeast"/>
        <w:jc w:val="both"/>
        <w:textAlignment w:val="baseline"/>
        <w:rPr>
          <w:rFonts w:ascii="Times New Roman" w:hAnsi="Times New Roman" w:cs="Times New Roman"/>
          <w:iCs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Cs/>
          <w:sz w:val="28"/>
          <w:szCs w:val="28"/>
          <w:lang w:eastAsia="zh-CN" w:bidi="hi-IN"/>
        </w:rPr>
        <w:t xml:space="preserve">Ведущий. У нас на елке много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zh-CN" w:bidi="hi-IN"/>
        </w:rPr>
        <w:t>снеговичков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zh-CN" w:bidi="hi-IN"/>
        </w:rPr>
        <w:t xml:space="preserve">. </w:t>
      </w:r>
    </w:p>
    <w:p w:rsidR="00881B9D" w:rsidRDefault="00514596">
      <w:pPr>
        <w:widowControl w:val="0"/>
        <w:spacing w:after="120" w:line="100" w:lineRule="atLeast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zh-CN" w:bidi="hi-IN"/>
        </w:rPr>
        <w:t>Выход снеговиков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b/>
          <w:iCs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 xml:space="preserve">Мы -веселые ребята,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зовут снеговики!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 xml:space="preserve">Очень любим мы веселье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>В новогодние деньки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br/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br/>
      </w:r>
      <w:r>
        <w:rPr>
          <w:rFonts w:ascii="Times New Roman" w:hAnsi="Times New Roman" w:cs="Times New Roman"/>
          <w:b/>
          <w:iCs/>
          <w:sz w:val="28"/>
          <w:szCs w:val="28"/>
          <w:lang w:eastAsia="zh-CN" w:bidi="hi-IN"/>
        </w:rPr>
        <w:t>Танец снеговиков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Д.М. Вот спасибо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вам,  Снеговики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Призы</w:t>
      </w:r>
    </w:p>
    <w:p w:rsidR="00453A0C" w:rsidRDefault="00453A0C" w:rsidP="00453A0C">
      <w:pPr>
        <w:widowControl w:val="0"/>
        <w:spacing w:after="120" w:line="100" w:lineRule="atLeast"/>
        <w:jc w:val="center"/>
        <w:textAlignment w:val="baseline"/>
        <w:rPr>
          <w:rFonts w:ascii="Times New Roman" w:hAnsi="Times New Roman" w:cs="Times New Roman"/>
          <w:b/>
          <w:bCs/>
          <w:color w:val="B2222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bCs/>
          <w:color w:val="B22222"/>
          <w:sz w:val="28"/>
          <w:szCs w:val="28"/>
          <w:lang w:eastAsia="zh-CN" w:bidi="hi-IN"/>
        </w:rPr>
        <w:t>Игра «Я – снеговик»</w:t>
      </w:r>
    </w:p>
    <w:p w:rsidR="00453A0C" w:rsidRDefault="00453A0C" w:rsidP="00453A0C">
      <w:pPr>
        <w:widowControl w:val="0"/>
        <w:spacing w:after="120" w:line="100" w:lineRule="atLeast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zh-CN" w:bidi="hi-IN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zh-CN" w:bidi="hi-IN"/>
        </w:rPr>
        <w:t>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eastAsia="zh-CN" w:bidi="hi-IN"/>
        </w:rPr>
        <w:t xml:space="preserve"> центре площадки, где проходит праздник, стоят три стула, на которых находятся по одному экземпляру реквизита для снеговика: нос - морковка, белая материя - снежный ком и детское ведро. Всё это каждый участник одевает на себя на скорость. Потом становится на стул и кричит: «Я – снеговик!». Детям можно помогать. Участникам вручаются призы, если таковые имеются).</w:t>
      </w:r>
    </w:p>
    <w:p w:rsidR="00453A0C" w:rsidRDefault="00533AF7" w:rsidP="00453A0C">
      <w:pPr>
        <w:widowControl w:val="0"/>
        <w:spacing w:after="120" w:line="100" w:lineRule="atLeast"/>
        <w:jc w:val="both"/>
        <w:textAlignment w:val="baseline"/>
        <w:rPr>
          <w:rStyle w:val="-"/>
          <w:rFonts w:ascii="Times New Roman" w:hAnsi="Times New Roman" w:cs="Times New Roman"/>
          <w:i/>
          <w:sz w:val="28"/>
          <w:szCs w:val="28"/>
          <w:lang w:eastAsia="zh-CN" w:bidi="hi-IN"/>
        </w:rPr>
      </w:pPr>
      <w:hyperlink r:id="rId4">
        <w:r w:rsidR="00453A0C" w:rsidRPr="008541C6">
          <w:rPr>
            <w:rStyle w:val="-"/>
            <w:rFonts w:ascii="Times New Roman" w:hAnsi="Times New Roman" w:cs="Times New Roman"/>
            <w:i/>
            <w:sz w:val="28"/>
            <w:szCs w:val="28"/>
            <w:lang w:eastAsia="zh-CN" w:bidi="hi-IN"/>
          </w:rPr>
          <w:t>3. Я снежная баба.mp3</w:t>
        </w:r>
      </w:hyperlink>
    </w:p>
    <w:p w:rsidR="00453A0C" w:rsidRDefault="00453A0C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</w:p>
    <w:p w:rsidR="00881B9D" w:rsidRPr="00603345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Кикимора проводит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hi-IN"/>
        </w:rPr>
        <w:t>игру</w:t>
      </w:r>
      <w:r w:rsidR="007D149A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Снежная каша»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 xml:space="preserve">Д.М. Эх, как здорово играли ! Сколько каши наварили и меня вот охладили!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</w:r>
      <w:r w:rsidRPr="00453A0C"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>ИГРА «Погреемся у печки»</w:t>
      </w:r>
      <w:r w:rsidRPr="00603345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 (стулья)</w:t>
      </w:r>
      <w:r w:rsidR="00603345" w:rsidRPr="00603345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 В траве сидел кузнечик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Стульев на один меньше, чем игроков. Играет музыка, когда замолкает, дети стараются сесть на свободное место. Проигравший уносит с собой один стул, и так пока не останется один стул и победитель. Призы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Д.М.: — А сейчас я предлагаю совершить прыжок в новый год! Только есть одно условие. Прыгаем только на счёт «три». Приготовились…</w:t>
      </w:r>
    </w:p>
    <w:p w:rsidR="00881B9D" w:rsidRPr="00453A0C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 w:rsidRPr="00453A0C">
        <w:rPr>
          <w:rFonts w:ascii="Times New Roman" w:hAnsi="Times New Roman" w:cs="Times New Roman"/>
          <w:b/>
          <w:sz w:val="28"/>
          <w:szCs w:val="28"/>
          <w:lang w:eastAsia="zh-CN" w:bidi="hi-IN"/>
        </w:rPr>
        <w:t>Игра «Прыжок в новый год»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Перед игроками натягивается ленточка, символизирующая стык двух годов. Как только ведущий называет цифру «три», все делают прыжок в «новый год», то есть перепрыгивают ленточку.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Д.М.: — Новый год — любимый праздник,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Как красиво, посмотри.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В новый год мы прыгнем вместе,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Как скажу я: раз — два — пять…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Новый год приходит в полночь,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На часы ты посмотри,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Как сойдутся стрелки вместе,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Дружно прыгнем: раз — два — раз!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Хороводы вокруг елки…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Ну-ка, елочка, гори!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Загорится наша елка,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Как услышит: раз — два — семь!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Мы устали долго ждать,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«Три» пора уже сказать.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Кто не прыгнул — огурец!</w:t>
      </w:r>
    </w:p>
    <w:p w:rsidR="00881B9D" w:rsidRDefault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Прыгнул кто, тот — молодец!</w:t>
      </w:r>
    </w:p>
    <w:p w:rsidR="00453A0C" w:rsidRDefault="00453A0C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453A0C" w:rsidRPr="001B1B25" w:rsidRDefault="00453A0C" w:rsidP="00453A0C">
      <w:pPr>
        <w:widowControl w:val="0"/>
        <w:spacing w:after="120" w:line="100" w:lineRule="atLeast"/>
        <w:textAlignment w:val="baseline"/>
        <w:rPr>
          <w:rStyle w:val="-"/>
          <w:rFonts w:ascii="Times New Roman" w:hAnsi="Times New Roman" w:cs="Times New Roman"/>
          <w:b/>
          <w:sz w:val="28"/>
          <w:szCs w:val="28"/>
          <w:u w:val="none"/>
          <w:lang w:eastAsia="zh-CN" w:bidi="hi-IN"/>
        </w:rPr>
      </w:pPr>
      <w:proofErr w:type="spellStart"/>
      <w:r>
        <w:rPr>
          <w:rStyle w:val="-"/>
          <w:rFonts w:ascii="Times New Roman" w:hAnsi="Times New Roman" w:cs="Times New Roman"/>
          <w:b/>
          <w:sz w:val="28"/>
          <w:szCs w:val="28"/>
          <w:u w:val="none"/>
          <w:lang w:eastAsia="zh-CN" w:bidi="hi-IN"/>
        </w:rPr>
        <w:t>Флешмоб</w:t>
      </w:r>
      <w:proofErr w:type="spellEnd"/>
      <w:r w:rsidR="007D149A">
        <w:rPr>
          <w:rStyle w:val="-"/>
          <w:rFonts w:ascii="Times New Roman" w:hAnsi="Times New Roman" w:cs="Times New Roman"/>
          <w:b/>
          <w:sz w:val="28"/>
          <w:szCs w:val="28"/>
          <w:u w:val="none"/>
          <w:lang w:eastAsia="zh-CN" w:bidi="hi-IN"/>
        </w:rPr>
        <w:t xml:space="preserve"> </w:t>
      </w:r>
      <w:proofErr w:type="spellStart"/>
      <w:r w:rsidR="007D149A">
        <w:rPr>
          <w:rStyle w:val="-"/>
          <w:rFonts w:ascii="Times New Roman" w:hAnsi="Times New Roman" w:cs="Times New Roman"/>
          <w:b/>
          <w:sz w:val="28"/>
          <w:szCs w:val="28"/>
          <w:u w:val="none"/>
          <w:lang w:eastAsia="zh-CN" w:bidi="hi-IN"/>
        </w:rPr>
        <w:t>танцеальный</w:t>
      </w:r>
      <w:proofErr w:type="spellEnd"/>
      <w:r>
        <w:rPr>
          <w:rStyle w:val="-"/>
          <w:rFonts w:ascii="Times New Roman" w:hAnsi="Times New Roman" w:cs="Times New Roman"/>
          <w:b/>
          <w:sz w:val="28"/>
          <w:szCs w:val="28"/>
          <w:u w:val="none"/>
          <w:lang w:eastAsia="zh-CN" w:bidi="hi-IN"/>
        </w:rPr>
        <w:t xml:space="preserve"> </w:t>
      </w:r>
    </w:p>
    <w:p w:rsidR="00453A0C" w:rsidRDefault="00453A0C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881B9D" w:rsidRDefault="00514596">
      <w:pPr>
        <w:widowControl w:val="0"/>
        <w:spacing w:after="120" w:line="10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Д. М.: кто расскажет мне стишок, выходи смелей, дружок!</w:t>
      </w:r>
    </w:p>
    <w:p w:rsidR="00514596" w:rsidRPr="00533AF7" w:rsidRDefault="00514596" w:rsidP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КОНКУРС «Минута славы»</w:t>
      </w:r>
      <w:r w:rsidR="00533AF7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</w:t>
      </w:r>
      <w:r w:rsidR="00533AF7" w:rsidRP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>Чтение стихов, песен, танцев по желанию учащихся</w:t>
      </w:r>
    </w:p>
    <w:p w:rsidR="001B1B25" w:rsidRDefault="001B1B25" w:rsidP="00514596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proofErr w:type="gramStart"/>
      <w:r w:rsidRPr="001B1B25">
        <w:rPr>
          <w:rFonts w:ascii="Times New Roman" w:hAnsi="Times New Roman" w:cs="Times New Roman"/>
          <w:i/>
          <w:sz w:val="28"/>
          <w:szCs w:val="28"/>
          <w:lang w:eastAsia="zh-CN" w:bidi="hi-IN"/>
        </w:rPr>
        <w:t>Пес</w:t>
      </w:r>
      <w:r w:rsid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>ню</w:t>
      </w:r>
      <w:r w:rsidRPr="001B1B25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  </w:t>
      </w:r>
      <w:r w:rsidR="007D149A">
        <w:rPr>
          <w:rFonts w:ascii="Times New Roman" w:hAnsi="Times New Roman" w:cs="Times New Roman"/>
          <w:i/>
          <w:sz w:val="28"/>
          <w:szCs w:val="28"/>
          <w:lang w:eastAsia="zh-CN" w:bidi="hi-IN"/>
        </w:rPr>
        <w:t>«</w:t>
      </w:r>
      <w:proofErr w:type="gramEnd"/>
      <w:r w:rsidRPr="001B1B25">
        <w:rPr>
          <w:rFonts w:ascii="Times New Roman" w:hAnsi="Times New Roman" w:cs="Times New Roman"/>
          <w:i/>
          <w:sz w:val="28"/>
          <w:szCs w:val="28"/>
          <w:lang w:eastAsia="zh-CN" w:bidi="hi-IN"/>
        </w:rPr>
        <w:t>Я елка новогодняя</w:t>
      </w:r>
      <w:r w:rsidR="007D149A">
        <w:rPr>
          <w:rFonts w:ascii="Times New Roman" w:hAnsi="Times New Roman" w:cs="Times New Roman"/>
          <w:i/>
          <w:sz w:val="28"/>
          <w:szCs w:val="28"/>
          <w:lang w:eastAsia="zh-CN" w:bidi="hi-IN"/>
        </w:rPr>
        <w:t>» исполняют первоклассни</w:t>
      </w:r>
      <w:r w:rsid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>цы</w:t>
      </w:r>
    </w:p>
    <w:p w:rsidR="001B1B25" w:rsidRDefault="007D149A" w:rsidP="001B1B25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Песн</w:t>
      </w:r>
      <w:r w:rsid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>ю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 «</w:t>
      </w:r>
      <w:r w:rsidR="001B1B25">
        <w:rPr>
          <w:rFonts w:ascii="Times New Roman" w:hAnsi="Times New Roman" w:cs="Times New Roman"/>
          <w:i/>
          <w:sz w:val="28"/>
          <w:szCs w:val="28"/>
          <w:lang w:eastAsia="zh-CN" w:bidi="hi-IN"/>
        </w:rPr>
        <w:t>Волшебником стать хочу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»</w:t>
      </w:r>
      <w:r w:rsid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 исполняет ученица. </w:t>
      </w:r>
    </w:p>
    <w:p w:rsidR="001B1B25" w:rsidRDefault="007D149A" w:rsidP="001B1B25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Песн</w:t>
      </w:r>
      <w:r w:rsid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>ю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 «</w:t>
      </w:r>
      <w:r w:rsidR="001B1B25" w:rsidRPr="00603345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Новый год </w:t>
      </w:r>
      <w:proofErr w:type="gramStart"/>
      <w:r w:rsidR="001B1B25" w:rsidRPr="00603345">
        <w:rPr>
          <w:rFonts w:ascii="Times New Roman" w:hAnsi="Times New Roman" w:cs="Times New Roman"/>
          <w:i/>
          <w:sz w:val="28"/>
          <w:szCs w:val="28"/>
          <w:lang w:eastAsia="zh-CN" w:bidi="hi-IN"/>
        </w:rPr>
        <w:t>настает</w:t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»</w:t>
      </w:r>
      <w:r w:rsid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  исполняют</w:t>
      </w:r>
      <w:proofErr w:type="gramEnd"/>
      <w:r w:rsidR="00533AF7">
        <w:rPr>
          <w:rFonts w:ascii="Times New Roman" w:hAnsi="Times New Roman" w:cs="Times New Roman"/>
          <w:i/>
          <w:sz w:val="28"/>
          <w:szCs w:val="28"/>
          <w:lang w:eastAsia="zh-CN" w:bidi="hi-IN"/>
        </w:rPr>
        <w:t xml:space="preserve"> все. Хоровод .</w:t>
      </w:r>
      <w:bookmarkStart w:id="1" w:name="_GoBack"/>
      <w:bookmarkEnd w:id="1"/>
    </w:p>
    <w:p w:rsidR="00881B9D" w:rsidRDefault="00514596" w:rsidP="00603345">
      <w:pPr>
        <w:widowControl w:val="0"/>
        <w:spacing w:after="120" w:line="10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Д.М. Я люблю того, кто весел.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 xml:space="preserve">Я ведь Дедушка Мороз!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 xml:space="preserve">Если кто-то нос повесил,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 xml:space="preserve">Пусть поднимет выше нос!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 xml:space="preserve">Я хочу вам пожелать,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 xml:space="preserve">Чтоб в году всё было гладко.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 xml:space="preserve">А теперь пришла пора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  <w:t xml:space="preserve">Подарить вам всем подарки!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br/>
      </w:r>
      <w:r w:rsidR="00603345">
        <w:rPr>
          <w:rFonts w:ascii="Times New Roman" w:hAnsi="Times New Roman" w:cs="Times New Roman"/>
          <w:i/>
          <w:sz w:val="28"/>
          <w:szCs w:val="28"/>
          <w:lang w:eastAsia="zh-CN" w:bidi="hi-IN"/>
        </w:rPr>
        <w:t>Вручение подарков</w:t>
      </w:r>
    </w:p>
    <w:p w:rsidR="00881B9D" w:rsidRDefault="00881B9D">
      <w:pPr>
        <w:rPr>
          <w:rFonts w:ascii="Times New Roman" w:hAnsi="Times New Roman" w:cs="Times New Roman"/>
          <w:sz w:val="28"/>
          <w:szCs w:val="28"/>
        </w:rPr>
      </w:pPr>
    </w:p>
    <w:p w:rsidR="00881B9D" w:rsidRDefault="00514596">
      <w:pPr>
        <w:widowControl w:val="0"/>
        <w:spacing w:after="0" w:line="100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lastRenderedPageBreak/>
        <w:br/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br/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br/>
      </w: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br/>
      </w:r>
    </w:p>
    <w:p w:rsidR="00881B9D" w:rsidRDefault="00881B9D">
      <w:pPr>
        <w:rPr>
          <w:rFonts w:ascii="Times New Roman" w:hAnsi="Times New Roman" w:cs="Times New Roman"/>
          <w:sz w:val="28"/>
          <w:szCs w:val="28"/>
        </w:rPr>
      </w:pPr>
    </w:p>
    <w:p w:rsidR="00881B9D" w:rsidRDefault="00881B9D">
      <w:pPr>
        <w:rPr>
          <w:rFonts w:ascii="Times New Roman" w:hAnsi="Times New Roman" w:cs="Times New Roman"/>
          <w:sz w:val="28"/>
          <w:szCs w:val="28"/>
        </w:rPr>
      </w:pPr>
    </w:p>
    <w:p w:rsidR="00881B9D" w:rsidRDefault="00881B9D"/>
    <w:sectPr w:rsidR="00881B9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1B9D"/>
    <w:rsid w:val="001B1B25"/>
    <w:rsid w:val="00453A0C"/>
    <w:rsid w:val="00514596"/>
    <w:rsid w:val="00533AF7"/>
    <w:rsid w:val="005550D3"/>
    <w:rsid w:val="00603345"/>
    <w:rsid w:val="006A5D5B"/>
    <w:rsid w:val="007D149A"/>
    <w:rsid w:val="008541C6"/>
    <w:rsid w:val="00881B9D"/>
    <w:rsid w:val="00895F60"/>
    <w:rsid w:val="008E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86DC7-D933-4E00-8AA7-18C4B252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rpantinidey.ru/download/426/3-ya-snejnaya-baba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26</cp:revision>
  <dcterms:created xsi:type="dcterms:W3CDTF">2016-12-06T15:08:00Z</dcterms:created>
  <dcterms:modified xsi:type="dcterms:W3CDTF">2017-01-10T09:46:00Z</dcterms:modified>
</cp:coreProperties>
</file>